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95B9" w14:textId="55439138" w:rsidR="00584A53" w:rsidRPr="0011167A" w:rsidRDefault="00584A53" w:rsidP="00584A53">
      <w:pPr>
        <w:pStyle w:val="KonuBal"/>
        <w:tabs>
          <w:tab w:val="right" w:pos="15925"/>
        </w:tabs>
        <w:rPr>
          <w:i w:val="0"/>
          <w:iCs w:val="0"/>
          <w:sz w:val="14"/>
          <w:szCs w:val="14"/>
          <w:lang w:val="tr-TR"/>
        </w:rPr>
      </w:pPr>
      <w:bookmarkStart w:id="0" w:name="_Hlk78476373"/>
      <w:r w:rsidRPr="0011167A">
        <w:rPr>
          <w:i w:val="0"/>
          <w:iCs w:val="0"/>
          <w:sz w:val="14"/>
          <w:szCs w:val="14"/>
          <w:lang w:val="tr-TR"/>
        </w:rPr>
        <w:t xml:space="preserve">TOKAT </w:t>
      </w:r>
      <w:r w:rsidRPr="0011167A">
        <w:rPr>
          <w:i w:val="0"/>
          <w:iCs w:val="0"/>
          <w:sz w:val="14"/>
          <w:szCs w:val="14"/>
        </w:rPr>
        <w:t>GAZİOSMANPAŞA ÜNİVERSİTESİ SAĞLIK BİLİMLERİ</w:t>
      </w:r>
      <w:r w:rsidRPr="0011167A">
        <w:rPr>
          <w:i w:val="0"/>
          <w:iCs w:val="0"/>
          <w:sz w:val="14"/>
          <w:szCs w:val="14"/>
          <w:lang w:val="tr-TR"/>
        </w:rPr>
        <w:t xml:space="preserve"> FAKÜLTESİ</w:t>
      </w:r>
      <w:r w:rsidRPr="0011167A">
        <w:rPr>
          <w:i w:val="0"/>
          <w:iCs w:val="0"/>
          <w:sz w:val="14"/>
          <w:szCs w:val="14"/>
        </w:rPr>
        <w:t xml:space="preserve"> EBELİK BÖLÜMÜ 202</w:t>
      </w:r>
      <w:r w:rsidR="00327E50" w:rsidRPr="0011167A">
        <w:rPr>
          <w:i w:val="0"/>
          <w:iCs w:val="0"/>
          <w:sz w:val="14"/>
          <w:szCs w:val="14"/>
        </w:rPr>
        <w:t>4</w:t>
      </w:r>
      <w:r w:rsidRPr="0011167A">
        <w:rPr>
          <w:i w:val="0"/>
          <w:iCs w:val="0"/>
          <w:sz w:val="14"/>
          <w:szCs w:val="14"/>
          <w:lang w:val="tr-TR"/>
        </w:rPr>
        <w:t>-202</w:t>
      </w:r>
      <w:r w:rsidR="00327E50" w:rsidRPr="0011167A">
        <w:rPr>
          <w:i w:val="0"/>
          <w:iCs w:val="0"/>
          <w:sz w:val="14"/>
          <w:szCs w:val="14"/>
          <w:lang w:val="tr-TR"/>
        </w:rPr>
        <w:t>5</w:t>
      </w:r>
      <w:r w:rsidRPr="0011167A">
        <w:rPr>
          <w:i w:val="0"/>
          <w:iCs w:val="0"/>
          <w:sz w:val="14"/>
          <w:szCs w:val="14"/>
        </w:rPr>
        <w:t xml:space="preserve"> ÖĞRETİM YILI </w:t>
      </w:r>
      <w:r w:rsidR="00125213" w:rsidRPr="0011167A">
        <w:rPr>
          <w:i w:val="0"/>
          <w:iCs w:val="0"/>
          <w:sz w:val="14"/>
          <w:szCs w:val="14"/>
        </w:rPr>
        <w:t>BAHAR</w:t>
      </w:r>
      <w:r w:rsidRPr="0011167A">
        <w:rPr>
          <w:i w:val="0"/>
          <w:iCs w:val="0"/>
          <w:sz w:val="14"/>
          <w:szCs w:val="14"/>
        </w:rPr>
        <w:t xml:space="preserve"> YARIYILI LİSANS DERS PROGRAMI</w:t>
      </w:r>
    </w:p>
    <w:tbl>
      <w:tblPr>
        <w:tblW w:w="5493" w:type="pct"/>
        <w:tblInd w:w="-45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6"/>
        <w:gridCol w:w="531"/>
        <w:gridCol w:w="1447"/>
        <w:gridCol w:w="593"/>
        <w:gridCol w:w="1374"/>
        <w:gridCol w:w="588"/>
        <w:gridCol w:w="1728"/>
        <w:gridCol w:w="515"/>
        <w:gridCol w:w="984"/>
        <w:gridCol w:w="591"/>
        <w:gridCol w:w="1591"/>
        <w:gridCol w:w="1209"/>
      </w:tblGrid>
      <w:tr w:rsidR="00906DB7" w:rsidRPr="0011167A" w14:paraId="225A44DA" w14:textId="77777777" w:rsidTr="00E9207B">
        <w:trPr>
          <w:cantSplit/>
          <w:trHeight w:val="480"/>
        </w:trPr>
        <w:tc>
          <w:tcPr>
            <w:tcW w:w="129" w:type="pc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2" w:space="0" w:color="auto"/>
            </w:tcBorders>
          </w:tcPr>
          <w:p w14:paraId="336C8571" w14:textId="77777777" w:rsidR="001454BA" w:rsidRPr="0011167A" w:rsidRDefault="001454BA">
            <w:pPr>
              <w:spacing w:line="256" w:lineRule="auto"/>
              <w:jc w:val="center"/>
              <w:rPr>
                <w:b/>
                <w:caps/>
                <w:sz w:val="12"/>
                <w:szCs w:val="12"/>
                <w:lang w:eastAsia="en-US"/>
              </w:rPr>
            </w:pPr>
          </w:p>
        </w:tc>
        <w:tc>
          <w:tcPr>
            <w:tcW w:w="232" w:type="pct"/>
            <w:tcBorders>
              <w:top w:val="double" w:sz="6" w:space="0" w:color="000000"/>
              <w:left w:val="double" w:sz="2" w:space="0" w:color="auto"/>
              <w:bottom w:val="single" w:sz="6" w:space="0" w:color="000000"/>
              <w:right w:val="double" w:sz="2" w:space="0" w:color="auto"/>
            </w:tcBorders>
            <w:hideMark/>
          </w:tcPr>
          <w:p w14:paraId="65481278" w14:textId="77777777" w:rsidR="001454BA" w:rsidRPr="0011167A" w:rsidRDefault="001454BA">
            <w:pPr>
              <w:spacing w:line="256" w:lineRule="auto"/>
              <w:jc w:val="center"/>
              <w:rPr>
                <w:b/>
                <w:caps/>
                <w:sz w:val="12"/>
                <w:szCs w:val="12"/>
                <w:lang w:eastAsia="en-US"/>
              </w:rPr>
            </w:pPr>
            <w:r w:rsidRPr="0011167A">
              <w:rPr>
                <w:b/>
                <w:caps/>
                <w:sz w:val="12"/>
                <w:szCs w:val="12"/>
                <w:lang w:eastAsia="en-US"/>
              </w:rPr>
              <w:t>saat</w:t>
            </w:r>
          </w:p>
        </w:tc>
        <w:tc>
          <w:tcPr>
            <w:tcW w:w="632" w:type="pct"/>
            <w:tcBorders>
              <w:top w:val="double" w:sz="6" w:space="0" w:color="000000"/>
              <w:left w:val="double" w:sz="2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18F97E4E" w14:textId="77777777" w:rsidR="001454BA" w:rsidRPr="0011167A" w:rsidRDefault="001454BA" w:rsidP="00584A53">
            <w:pPr>
              <w:spacing w:line="256" w:lineRule="auto"/>
              <w:jc w:val="center"/>
              <w:rPr>
                <w:b/>
                <w:caps/>
                <w:sz w:val="12"/>
                <w:szCs w:val="12"/>
                <w:lang w:eastAsia="en-US"/>
              </w:rPr>
            </w:pPr>
            <w:r w:rsidRPr="0011167A">
              <w:rPr>
                <w:b/>
                <w:caps/>
                <w:sz w:val="12"/>
                <w:szCs w:val="12"/>
                <w:lang w:eastAsia="en-US"/>
              </w:rPr>
              <w:t xml:space="preserve">ebelik-1 </w:t>
            </w:r>
          </w:p>
          <w:p w14:paraId="366F41B7" w14:textId="56CD578A" w:rsidR="001454BA" w:rsidRPr="0011167A" w:rsidRDefault="001454BA" w:rsidP="00584A53">
            <w:pPr>
              <w:spacing w:line="256" w:lineRule="auto"/>
              <w:jc w:val="center"/>
              <w:rPr>
                <w:b/>
                <w:caps/>
                <w:sz w:val="12"/>
                <w:szCs w:val="12"/>
                <w:lang w:eastAsia="en-US"/>
              </w:rPr>
            </w:pPr>
            <w:r w:rsidRPr="0011167A">
              <w:rPr>
                <w:b/>
                <w:caps/>
                <w:sz w:val="12"/>
                <w:szCs w:val="12"/>
                <w:lang w:eastAsia="en-US"/>
              </w:rPr>
              <w:t>S</w:t>
            </w:r>
            <w:r w:rsidRPr="0011167A">
              <w:rPr>
                <w:sz w:val="12"/>
                <w:szCs w:val="12"/>
                <w:lang w:eastAsia="en-US"/>
              </w:rPr>
              <w:t>ınıf</w:t>
            </w:r>
            <w:r w:rsidR="009C1CE7" w:rsidRPr="0011167A">
              <w:rPr>
                <w:sz w:val="12"/>
                <w:szCs w:val="12"/>
                <w:lang w:eastAsia="en-US"/>
              </w:rPr>
              <w:t xml:space="preserve"> 218</w:t>
            </w:r>
          </w:p>
        </w:tc>
        <w:tc>
          <w:tcPr>
            <w:tcW w:w="259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hideMark/>
          </w:tcPr>
          <w:p w14:paraId="6538D8FA" w14:textId="14520049" w:rsidR="001454BA" w:rsidRPr="0011167A" w:rsidRDefault="001454BA">
            <w:pPr>
              <w:spacing w:line="256" w:lineRule="auto"/>
              <w:jc w:val="center"/>
              <w:rPr>
                <w:b/>
                <w:caps/>
                <w:sz w:val="12"/>
                <w:szCs w:val="12"/>
                <w:lang w:eastAsia="en-US"/>
              </w:rPr>
            </w:pPr>
            <w:r w:rsidRPr="0011167A">
              <w:rPr>
                <w:b/>
                <w:caps/>
                <w:sz w:val="12"/>
                <w:szCs w:val="12"/>
                <w:lang w:eastAsia="en-US"/>
              </w:rPr>
              <w:t>ö</w:t>
            </w:r>
            <w:r w:rsidR="00E9207B" w:rsidRPr="0011167A">
              <w:rPr>
                <w:b/>
                <w:caps/>
                <w:sz w:val="12"/>
                <w:szCs w:val="12"/>
                <w:lang w:eastAsia="en-US"/>
              </w:rPr>
              <w:t>E</w:t>
            </w:r>
          </w:p>
        </w:tc>
        <w:tc>
          <w:tcPr>
            <w:tcW w:w="600" w:type="pct"/>
            <w:tcBorders>
              <w:top w:val="doub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50E8E44F" w14:textId="77777777" w:rsidR="001454BA" w:rsidRPr="0011167A" w:rsidRDefault="001454BA" w:rsidP="00584A53">
            <w:pPr>
              <w:spacing w:line="256" w:lineRule="auto"/>
              <w:jc w:val="center"/>
              <w:rPr>
                <w:b/>
                <w:caps/>
                <w:sz w:val="12"/>
                <w:szCs w:val="12"/>
                <w:lang w:eastAsia="en-US"/>
              </w:rPr>
            </w:pPr>
            <w:r w:rsidRPr="0011167A">
              <w:rPr>
                <w:b/>
                <w:caps/>
                <w:sz w:val="12"/>
                <w:szCs w:val="12"/>
                <w:lang w:eastAsia="en-US"/>
              </w:rPr>
              <w:t>ebelik-2</w:t>
            </w:r>
          </w:p>
          <w:p w14:paraId="118B7D59" w14:textId="2FBCA24D" w:rsidR="001454BA" w:rsidRPr="0011167A" w:rsidRDefault="001454BA" w:rsidP="00584A53">
            <w:pPr>
              <w:spacing w:line="256" w:lineRule="auto"/>
              <w:jc w:val="center"/>
              <w:rPr>
                <w:b/>
                <w:caps/>
                <w:sz w:val="12"/>
                <w:szCs w:val="12"/>
                <w:lang w:eastAsia="en-US"/>
              </w:rPr>
            </w:pPr>
            <w:r w:rsidRPr="0011167A">
              <w:rPr>
                <w:b/>
                <w:caps/>
                <w:sz w:val="12"/>
                <w:szCs w:val="12"/>
                <w:lang w:eastAsia="en-US"/>
              </w:rPr>
              <w:t xml:space="preserve"> S</w:t>
            </w:r>
            <w:r w:rsidRPr="0011167A">
              <w:rPr>
                <w:sz w:val="12"/>
                <w:szCs w:val="12"/>
                <w:lang w:eastAsia="en-US"/>
              </w:rPr>
              <w:t>ınıf</w:t>
            </w:r>
            <w:r w:rsidR="009C1CE7" w:rsidRPr="0011167A">
              <w:rPr>
                <w:sz w:val="12"/>
                <w:szCs w:val="12"/>
                <w:lang w:eastAsia="en-US"/>
              </w:rPr>
              <w:t xml:space="preserve"> 222</w:t>
            </w:r>
          </w:p>
        </w:tc>
        <w:tc>
          <w:tcPr>
            <w:tcW w:w="257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hideMark/>
          </w:tcPr>
          <w:p w14:paraId="2F548039" w14:textId="72380C7F" w:rsidR="001454BA" w:rsidRPr="0011167A" w:rsidRDefault="001454BA">
            <w:pPr>
              <w:spacing w:line="256" w:lineRule="auto"/>
              <w:jc w:val="center"/>
              <w:rPr>
                <w:b/>
                <w:caps/>
                <w:sz w:val="12"/>
                <w:szCs w:val="12"/>
                <w:lang w:eastAsia="en-US"/>
              </w:rPr>
            </w:pPr>
            <w:r w:rsidRPr="0011167A">
              <w:rPr>
                <w:b/>
                <w:caps/>
                <w:sz w:val="12"/>
                <w:szCs w:val="12"/>
                <w:lang w:eastAsia="en-US"/>
              </w:rPr>
              <w:t>ö</w:t>
            </w:r>
            <w:r w:rsidR="00E9207B" w:rsidRPr="0011167A">
              <w:rPr>
                <w:b/>
                <w:caps/>
                <w:sz w:val="12"/>
                <w:szCs w:val="12"/>
                <w:lang w:eastAsia="en-US"/>
              </w:rPr>
              <w:t>E</w:t>
            </w:r>
          </w:p>
        </w:tc>
        <w:tc>
          <w:tcPr>
            <w:tcW w:w="755" w:type="pct"/>
            <w:tcBorders>
              <w:top w:val="doub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57C7C9B8" w14:textId="77777777" w:rsidR="001454BA" w:rsidRPr="0011167A" w:rsidRDefault="001454BA" w:rsidP="00584A53">
            <w:pPr>
              <w:spacing w:line="256" w:lineRule="auto"/>
              <w:jc w:val="center"/>
              <w:rPr>
                <w:b/>
                <w:caps/>
                <w:sz w:val="12"/>
                <w:szCs w:val="12"/>
                <w:lang w:eastAsia="en-US"/>
              </w:rPr>
            </w:pPr>
            <w:r w:rsidRPr="0011167A">
              <w:rPr>
                <w:b/>
                <w:caps/>
                <w:sz w:val="12"/>
                <w:szCs w:val="12"/>
                <w:lang w:eastAsia="en-US"/>
              </w:rPr>
              <w:t xml:space="preserve">ebelik-3 </w:t>
            </w:r>
          </w:p>
          <w:p w14:paraId="26928ED5" w14:textId="195B9AE4" w:rsidR="001454BA" w:rsidRPr="0011167A" w:rsidRDefault="001454BA" w:rsidP="00584A53">
            <w:pPr>
              <w:spacing w:line="256" w:lineRule="auto"/>
              <w:jc w:val="center"/>
              <w:rPr>
                <w:b/>
                <w:caps/>
                <w:sz w:val="12"/>
                <w:szCs w:val="12"/>
                <w:lang w:eastAsia="en-US"/>
              </w:rPr>
            </w:pPr>
            <w:r w:rsidRPr="0011167A">
              <w:rPr>
                <w:b/>
                <w:caps/>
                <w:sz w:val="12"/>
                <w:szCs w:val="12"/>
                <w:lang w:eastAsia="en-US"/>
              </w:rPr>
              <w:t>S</w:t>
            </w:r>
            <w:r w:rsidRPr="0011167A">
              <w:rPr>
                <w:sz w:val="12"/>
                <w:szCs w:val="12"/>
                <w:lang w:eastAsia="en-US"/>
              </w:rPr>
              <w:t xml:space="preserve">ınıf </w:t>
            </w:r>
            <w:r w:rsidR="009C1CE7" w:rsidRPr="0011167A">
              <w:rPr>
                <w:sz w:val="12"/>
                <w:szCs w:val="12"/>
                <w:lang w:eastAsia="en-US"/>
              </w:rPr>
              <w:t>125</w:t>
            </w:r>
          </w:p>
        </w:tc>
        <w:tc>
          <w:tcPr>
            <w:tcW w:w="225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hideMark/>
          </w:tcPr>
          <w:p w14:paraId="5F7E45F0" w14:textId="3979B2F9" w:rsidR="001454BA" w:rsidRPr="0011167A" w:rsidRDefault="001454BA">
            <w:pPr>
              <w:spacing w:line="256" w:lineRule="auto"/>
              <w:jc w:val="center"/>
              <w:rPr>
                <w:b/>
                <w:caps/>
                <w:sz w:val="12"/>
                <w:szCs w:val="12"/>
                <w:lang w:eastAsia="en-US"/>
              </w:rPr>
            </w:pPr>
            <w:r w:rsidRPr="0011167A">
              <w:rPr>
                <w:b/>
                <w:caps/>
                <w:sz w:val="12"/>
                <w:szCs w:val="12"/>
                <w:lang w:eastAsia="en-US"/>
              </w:rPr>
              <w:t>ö</w:t>
            </w:r>
            <w:r w:rsidR="00E9207B" w:rsidRPr="0011167A">
              <w:rPr>
                <w:b/>
                <w:caps/>
                <w:sz w:val="12"/>
                <w:szCs w:val="12"/>
                <w:lang w:eastAsia="en-US"/>
              </w:rPr>
              <w:t>E</w:t>
            </w:r>
          </w:p>
        </w:tc>
        <w:tc>
          <w:tcPr>
            <w:tcW w:w="430" w:type="pct"/>
            <w:tcBorders>
              <w:top w:val="doub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0A4DE9BF" w14:textId="77777777" w:rsidR="001454BA" w:rsidRPr="0011167A" w:rsidRDefault="001454BA" w:rsidP="00584A53">
            <w:pPr>
              <w:spacing w:line="256" w:lineRule="auto"/>
              <w:jc w:val="center"/>
              <w:rPr>
                <w:b/>
                <w:caps/>
                <w:sz w:val="12"/>
                <w:szCs w:val="12"/>
                <w:lang w:eastAsia="en-US"/>
              </w:rPr>
            </w:pPr>
            <w:r w:rsidRPr="0011167A">
              <w:rPr>
                <w:b/>
                <w:caps/>
                <w:sz w:val="12"/>
                <w:szCs w:val="12"/>
                <w:lang w:eastAsia="en-US"/>
              </w:rPr>
              <w:t>ebelik-4</w:t>
            </w:r>
          </w:p>
          <w:p w14:paraId="6A0D0AE4" w14:textId="4692F71A" w:rsidR="001454BA" w:rsidRPr="0011167A" w:rsidRDefault="001454BA" w:rsidP="00584A53">
            <w:pPr>
              <w:spacing w:line="256" w:lineRule="auto"/>
              <w:jc w:val="center"/>
              <w:rPr>
                <w:b/>
                <w:caps/>
                <w:sz w:val="12"/>
                <w:szCs w:val="12"/>
                <w:lang w:eastAsia="en-US"/>
              </w:rPr>
            </w:pPr>
            <w:r w:rsidRPr="0011167A">
              <w:rPr>
                <w:b/>
                <w:caps/>
                <w:sz w:val="12"/>
                <w:szCs w:val="12"/>
                <w:lang w:eastAsia="en-US"/>
              </w:rPr>
              <w:t xml:space="preserve"> S</w:t>
            </w:r>
            <w:r w:rsidRPr="0011167A">
              <w:rPr>
                <w:sz w:val="12"/>
                <w:szCs w:val="12"/>
                <w:lang w:eastAsia="en-US"/>
              </w:rPr>
              <w:t xml:space="preserve">ınıf </w:t>
            </w:r>
            <w:r w:rsidR="009C1CE7" w:rsidRPr="0011167A">
              <w:rPr>
                <w:sz w:val="12"/>
                <w:szCs w:val="12"/>
                <w:lang w:eastAsia="en-US"/>
              </w:rPr>
              <w:t>221</w:t>
            </w:r>
          </w:p>
        </w:tc>
        <w:tc>
          <w:tcPr>
            <w:tcW w:w="258" w:type="pct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hideMark/>
          </w:tcPr>
          <w:p w14:paraId="1167CA1D" w14:textId="368CAD62" w:rsidR="001454BA" w:rsidRPr="0011167A" w:rsidRDefault="001454BA">
            <w:pPr>
              <w:spacing w:line="256" w:lineRule="auto"/>
              <w:jc w:val="center"/>
              <w:rPr>
                <w:b/>
                <w:caps/>
                <w:sz w:val="12"/>
                <w:szCs w:val="12"/>
                <w:lang w:eastAsia="en-US"/>
              </w:rPr>
            </w:pPr>
            <w:r w:rsidRPr="0011167A">
              <w:rPr>
                <w:b/>
                <w:caps/>
                <w:sz w:val="12"/>
                <w:szCs w:val="12"/>
                <w:lang w:eastAsia="en-US"/>
              </w:rPr>
              <w:t>ö</w:t>
            </w:r>
            <w:r w:rsidR="00E9207B" w:rsidRPr="0011167A">
              <w:rPr>
                <w:b/>
                <w:caps/>
                <w:sz w:val="12"/>
                <w:szCs w:val="12"/>
                <w:lang w:eastAsia="en-US"/>
              </w:rPr>
              <w:t>E</w:t>
            </w:r>
          </w:p>
        </w:tc>
        <w:tc>
          <w:tcPr>
            <w:tcW w:w="695" w:type="pct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55C1629F" w14:textId="77777777" w:rsidR="001454BA" w:rsidRPr="0011167A" w:rsidRDefault="001454BA">
            <w:pPr>
              <w:spacing w:line="256" w:lineRule="auto"/>
              <w:jc w:val="center"/>
              <w:rPr>
                <w:b/>
                <w:caps/>
                <w:sz w:val="12"/>
                <w:szCs w:val="12"/>
                <w:lang w:eastAsia="en-US"/>
              </w:rPr>
            </w:pPr>
            <w:r w:rsidRPr="0011167A">
              <w:rPr>
                <w:b/>
                <w:caps/>
                <w:sz w:val="12"/>
                <w:szCs w:val="12"/>
                <w:lang w:eastAsia="en-US"/>
              </w:rPr>
              <w:t>Yüksek lisans</w:t>
            </w:r>
          </w:p>
        </w:tc>
        <w:tc>
          <w:tcPr>
            <w:tcW w:w="528" w:type="pct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76F14E6B" w14:textId="77777777" w:rsidR="001454BA" w:rsidRPr="0011167A" w:rsidRDefault="001454BA">
            <w:pPr>
              <w:spacing w:line="256" w:lineRule="auto"/>
              <w:jc w:val="center"/>
              <w:rPr>
                <w:b/>
                <w:caps/>
                <w:sz w:val="12"/>
                <w:szCs w:val="12"/>
                <w:lang w:eastAsia="en-US"/>
              </w:rPr>
            </w:pPr>
            <w:r w:rsidRPr="0011167A">
              <w:rPr>
                <w:b/>
                <w:caps/>
                <w:sz w:val="12"/>
                <w:szCs w:val="12"/>
                <w:lang w:eastAsia="en-US"/>
              </w:rPr>
              <w:t>Doktora</w:t>
            </w:r>
          </w:p>
        </w:tc>
      </w:tr>
      <w:tr w:rsidR="006D7D4C" w:rsidRPr="0011167A" w14:paraId="04CA8F46" w14:textId="77777777" w:rsidTr="00EB2A3A">
        <w:trPr>
          <w:cantSplit/>
          <w:trHeight w:val="334"/>
        </w:trPr>
        <w:tc>
          <w:tcPr>
            <w:tcW w:w="129" w:type="pct"/>
            <w:vMerge w:val="restart"/>
            <w:tcBorders>
              <w:top w:val="single" w:sz="6" w:space="0" w:color="000000"/>
              <w:left w:val="double" w:sz="6" w:space="0" w:color="000000"/>
              <w:bottom w:val="double" w:sz="4" w:space="0" w:color="auto"/>
              <w:right w:val="double" w:sz="2" w:space="0" w:color="auto"/>
            </w:tcBorders>
            <w:hideMark/>
          </w:tcPr>
          <w:p w14:paraId="7C101AE9" w14:textId="77777777" w:rsidR="006D7D4C" w:rsidRPr="0011167A" w:rsidRDefault="006D7D4C" w:rsidP="006D7D4C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P</w:t>
            </w:r>
          </w:p>
          <w:p w14:paraId="10E553EF" w14:textId="77777777" w:rsidR="006D7D4C" w:rsidRPr="0011167A" w:rsidRDefault="006D7D4C" w:rsidP="006D7D4C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A</w:t>
            </w:r>
          </w:p>
          <w:p w14:paraId="48D1B1E5" w14:textId="77777777" w:rsidR="006D7D4C" w:rsidRPr="0011167A" w:rsidRDefault="006D7D4C" w:rsidP="006D7D4C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Z</w:t>
            </w:r>
          </w:p>
          <w:p w14:paraId="2FA26F44" w14:textId="77777777" w:rsidR="006D7D4C" w:rsidRPr="0011167A" w:rsidRDefault="006D7D4C" w:rsidP="006D7D4C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A</w:t>
            </w:r>
          </w:p>
          <w:p w14:paraId="05934BB7" w14:textId="77777777" w:rsidR="006D7D4C" w:rsidRPr="0011167A" w:rsidRDefault="006D7D4C" w:rsidP="006D7D4C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R</w:t>
            </w:r>
          </w:p>
          <w:p w14:paraId="7ECC4DF2" w14:textId="77777777" w:rsidR="006D7D4C" w:rsidRPr="0011167A" w:rsidRDefault="006D7D4C" w:rsidP="006D7D4C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T</w:t>
            </w:r>
          </w:p>
          <w:p w14:paraId="7ED72C07" w14:textId="77777777" w:rsidR="006D7D4C" w:rsidRPr="0011167A" w:rsidRDefault="006D7D4C" w:rsidP="006D7D4C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E</w:t>
            </w:r>
          </w:p>
          <w:p w14:paraId="1FC11722" w14:textId="77777777" w:rsidR="006D7D4C" w:rsidRPr="0011167A" w:rsidRDefault="006D7D4C" w:rsidP="006D7D4C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S</w:t>
            </w:r>
          </w:p>
          <w:p w14:paraId="4DA1404D" w14:textId="77777777" w:rsidR="006D7D4C" w:rsidRPr="0011167A" w:rsidRDefault="006D7D4C" w:rsidP="006D7D4C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İ</w:t>
            </w:r>
          </w:p>
        </w:tc>
        <w:tc>
          <w:tcPr>
            <w:tcW w:w="2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double" w:sz="2" w:space="0" w:color="auto"/>
            </w:tcBorders>
            <w:hideMark/>
          </w:tcPr>
          <w:p w14:paraId="3E2CB8B8" w14:textId="77777777" w:rsidR="006D7D4C" w:rsidRPr="0011167A" w:rsidRDefault="006D7D4C" w:rsidP="006D7D4C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08.30</w:t>
            </w:r>
          </w:p>
        </w:tc>
        <w:tc>
          <w:tcPr>
            <w:tcW w:w="6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4B73027" w14:textId="7F57ABF9" w:rsidR="006D7D4C" w:rsidRPr="0011167A" w:rsidRDefault="006D7D4C" w:rsidP="006D7D4C">
            <w:pPr>
              <w:spacing w:line="256" w:lineRule="auto"/>
              <w:rPr>
                <w:sz w:val="12"/>
                <w:szCs w:val="12"/>
                <w:lang w:eastAsia="en-US"/>
              </w:rPr>
            </w:pP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12BF22AF" w14:textId="77777777" w:rsidR="006D7D4C" w:rsidRPr="0011167A" w:rsidRDefault="006D7D4C" w:rsidP="006D7D4C">
            <w:pPr>
              <w:spacing w:line="256" w:lineRule="auto"/>
              <w:rPr>
                <w:sz w:val="12"/>
                <w:szCs w:val="12"/>
                <w:lang w:eastAsia="en-US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9A2573C" w14:textId="4929E0D9" w:rsidR="006D7D4C" w:rsidRPr="0011167A" w:rsidRDefault="006D7D4C" w:rsidP="006D7D4C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Aile Planlaması (T)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73F97375" w14:textId="66A3CC28" w:rsidR="006D7D4C" w:rsidRPr="0011167A" w:rsidRDefault="006D7D4C" w:rsidP="006D7D4C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(5)</w:t>
            </w:r>
          </w:p>
        </w:tc>
        <w:tc>
          <w:tcPr>
            <w:tcW w:w="755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43CF4777" w14:textId="2D43F553" w:rsidR="006D7D4C" w:rsidRPr="0011167A" w:rsidRDefault="006D7D4C" w:rsidP="006D7D4C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01F572BB" w14:textId="23B28E8E" w:rsidR="006D7D4C" w:rsidRPr="0011167A" w:rsidRDefault="006D7D4C" w:rsidP="006D7D4C">
            <w:pPr>
              <w:spacing w:line="256" w:lineRule="auto"/>
              <w:rPr>
                <w:caps/>
                <w:sz w:val="12"/>
                <w:szCs w:val="12"/>
                <w:lang w:eastAsia="en-US"/>
              </w:rPr>
            </w:pPr>
          </w:p>
        </w:tc>
        <w:tc>
          <w:tcPr>
            <w:tcW w:w="43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403F22E3" w14:textId="1E3E9694" w:rsidR="006D7D4C" w:rsidRPr="0011167A" w:rsidRDefault="006D7D4C" w:rsidP="006D7D4C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Klinik ve Sahada Entegre Uyg II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512A25B9" w14:textId="011FB731" w:rsidR="006D7D4C" w:rsidRPr="0011167A" w:rsidRDefault="006D7D4C" w:rsidP="006D7D4C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(7)</w:t>
            </w:r>
          </w:p>
        </w:tc>
        <w:tc>
          <w:tcPr>
            <w:tcW w:w="6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58F61115" w14:textId="666A3C03" w:rsidR="006D7D4C" w:rsidRPr="0011167A" w:rsidRDefault="00304430" w:rsidP="006D7D4C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304430">
              <w:rPr>
                <w:sz w:val="12"/>
                <w:szCs w:val="12"/>
                <w:lang w:eastAsia="en-US"/>
              </w:rPr>
              <w:t>E</w:t>
            </w:r>
            <w:r w:rsidR="007614CE">
              <w:rPr>
                <w:sz w:val="12"/>
                <w:szCs w:val="12"/>
                <w:lang w:eastAsia="en-US"/>
              </w:rPr>
              <w:t xml:space="preserve">belikte Fiziksel Dokunma ve Tanı </w:t>
            </w:r>
            <w:r w:rsidRPr="00304430">
              <w:rPr>
                <w:sz w:val="12"/>
                <w:szCs w:val="12"/>
                <w:lang w:eastAsia="en-US"/>
              </w:rPr>
              <w:t>Terapi Yönt. (10)</w:t>
            </w:r>
            <w:r>
              <w:rPr>
                <w:sz w:val="12"/>
                <w:szCs w:val="12"/>
                <w:lang w:eastAsia="en-US"/>
              </w:rPr>
              <w:t xml:space="preserve"> (221)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14:paraId="72FA3B87" w14:textId="3204ED41" w:rsidR="006D7D4C" w:rsidRPr="0011167A" w:rsidRDefault="006D7D4C" w:rsidP="006D7D4C">
            <w:pPr>
              <w:jc w:val="center"/>
              <w:rPr>
                <w:sz w:val="12"/>
                <w:szCs w:val="12"/>
                <w:lang w:eastAsia="en-US"/>
              </w:rPr>
            </w:pPr>
          </w:p>
        </w:tc>
      </w:tr>
      <w:tr w:rsidR="002D50FF" w:rsidRPr="0011167A" w14:paraId="733B745A" w14:textId="77777777" w:rsidTr="00E9207B">
        <w:trPr>
          <w:cantSplit/>
          <w:trHeight w:val="303"/>
        </w:trPr>
        <w:tc>
          <w:tcPr>
            <w:tcW w:w="129" w:type="pct"/>
            <w:vMerge/>
            <w:tcBorders>
              <w:top w:val="single" w:sz="6" w:space="0" w:color="000000"/>
              <w:left w:val="double" w:sz="6" w:space="0" w:color="000000"/>
              <w:bottom w:val="double" w:sz="4" w:space="0" w:color="auto"/>
              <w:right w:val="double" w:sz="2" w:space="0" w:color="auto"/>
            </w:tcBorders>
            <w:vAlign w:val="center"/>
            <w:hideMark/>
          </w:tcPr>
          <w:p w14:paraId="69E73330" w14:textId="77777777" w:rsidR="002D50FF" w:rsidRPr="0011167A" w:rsidRDefault="002D50FF" w:rsidP="002D50FF">
            <w:pPr>
              <w:spacing w:line="256" w:lineRule="auto"/>
              <w:rPr>
                <w:sz w:val="12"/>
                <w:szCs w:val="12"/>
                <w:lang w:eastAsia="en-US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double" w:sz="2" w:space="0" w:color="auto"/>
            </w:tcBorders>
            <w:hideMark/>
          </w:tcPr>
          <w:p w14:paraId="65A3B292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09.30</w:t>
            </w:r>
          </w:p>
        </w:tc>
        <w:tc>
          <w:tcPr>
            <w:tcW w:w="6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40667B9" w14:textId="0827EE60" w:rsidR="002D50FF" w:rsidRPr="0011167A" w:rsidRDefault="002D50FF" w:rsidP="002D50FF">
            <w:pPr>
              <w:jc w:val="center"/>
              <w:rPr>
                <w:sz w:val="12"/>
                <w:szCs w:val="12"/>
              </w:rPr>
            </w:pPr>
            <w:r w:rsidRPr="0011167A">
              <w:rPr>
                <w:sz w:val="12"/>
                <w:szCs w:val="12"/>
              </w:rPr>
              <w:t>İngilizce</w:t>
            </w:r>
            <w:r>
              <w:rPr>
                <w:sz w:val="12"/>
                <w:szCs w:val="12"/>
              </w:rPr>
              <w:t xml:space="preserve"> (sınıf 124)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14C61880" w14:textId="460FE8C3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(18)</w:t>
            </w:r>
          </w:p>
        </w:tc>
        <w:tc>
          <w:tcPr>
            <w:tcW w:w="60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EA69662" w14:textId="34DC06E1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27E3E3B4" w14:textId="67D7F0F2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6CA32969" w14:textId="097CF507" w:rsidR="002D50FF" w:rsidRPr="0011167A" w:rsidRDefault="007614CE" w:rsidP="002D50FF">
            <w:pPr>
              <w:jc w:val="center"/>
              <w:rPr>
                <w:sz w:val="18"/>
                <w:szCs w:val="18"/>
              </w:rPr>
            </w:pPr>
            <w:r>
              <w:rPr>
                <w:sz w:val="12"/>
                <w:szCs w:val="12"/>
              </w:rPr>
              <w:t>Acil Obstetrik Bakım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4A7883C0" w14:textId="34FD4285" w:rsidR="002D50FF" w:rsidRPr="0011167A" w:rsidRDefault="00304430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(9)</w:t>
            </w:r>
          </w:p>
        </w:tc>
        <w:tc>
          <w:tcPr>
            <w:tcW w:w="43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0C633817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556B8DF1" w14:textId="5E155FF2" w:rsidR="002D50FF" w:rsidRPr="0011167A" w:rsidRDefault="002D50FF" w:rsidP="002D50FF"/>
        </w:tc>
        <w:tc>
          <w:tcPr>
            <w:tcW w:w="6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1A312A40" w14:textId="44FC3FC2" w:rsidR="002D50FF" w:rsidRPr="0011167A" w:rsidRDefault="002D50FF" w:rsidP="00EA586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Sağlık Bakım Teknoloj</w:t>
            </w:r>
            <w:r w:rsidR="00304430">
              <w:rPr>
                <w:sz w:val="12"/>
                <w:szCs w:val="12"/>
                <w:lang w:eastAsia="en-US"/>
              </w:rPr>
              <w:t>ileri ve Dijital Sağlık (2) (</w:t>
            </w:r>
            <w:r w:rsidR="00EA586F">
              <w:rPr>
                <w:sz w:val="12"/>
                <w:szCs w:val="12"/>
                <w:lang w:eastAsia="en-US"/>
              </w:rPr>
              <w:t>ebelik laboratuarı</w:t>
            </w:r>
            <w:r w:rsidRPr="0011167A">
              <w:rPr>
                <w:sz w:val="12"/>
                <w:szCs w:val="12"/>
                <w:lang w:eastAsia="en-US"/>
              </w:rPr>
              <w:t>)</w:t>
            </w:r>
            <w:r>
              <w:rPr>
                <w:sz w:val="12"/>
                <w:szCs w:val="12"/>
                <w:lang w:eastAsia="en-US"/>
              </w:rPr>
              <w:t>/</w:t>
            </w:r>
            <w:r w:rsidRPr="0011167A">
              <w:rPr>
                <w:sz w:val="12"/>
                <w:szCs w:val="12"/>
              </w:rPr>
              <w:t>Transkültürel bakım (4) (yl dersliği)</w:t>
            </w:r>
            <w:r>
              <w:rPr>
                <w:sz w:val="12"/>
                <w:szCs w:val="12"/>
              </w:rPr>
              <w:t>/</w:t>
            </w:r>
            <w:r w:rsidRPr="0011167A">
              <w:rPr>
                <w:sz w:val="12"/>
                <w:szCs w:val="12"/>
                <w:lang w:eastAsia="en-US"/>
              </w:rPr>
              <w:t xml:space="preserve"> /NRP (1) (ÖE odası)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6B2E889A" w14:textId="020E9F5F" w:rsidR="002D50FF" w:rsidRPr="0011167A" w:rsidRDefault="002D50FF" w:rsidP="002D50FF">
            <w:pPr>
              <w:jc w:val="center"/>
              <w:rPr>
                <w:sz w:val="12"/>
                <w:szCs w:val="12"/>
                <w:lang w:eastAsia="en-US"/>
              </w:rPr>
            </w:pPr>
          </w:p>
        </w:tc>
      </w:tr>
      <w:tr w:rsidR="002D50FF" w:rsidRPr="0011167A" w14:paraId="7C567327" w14:textId="77777777" w:rsidTr="004D31EF">
        <w:trPr>
          <w:cantSplit/>
          <w:trHeight w:val="293"/>
        </w:trPr>
        <w:tc>
          <w:tcPr>
            <w:tcW w:w="129" w:type="pct"/>
            <w:vMerge/>
            <w:tcBorders>
              <w:top w:val="single" w:sz="6" w:space="0" w:color="000000"/>
              <w:left w:val="double" w:sz="6" w:space="0" w:color="000000"/>
              <w:bottom w:val="double" w:sz="4" w:space="0" w:color="auto"/>
              <w:right w:val="double" w:sz="2" w:space="0" w:color="auto"/>
            </w:tcBorders>
            <w:vAlign w:val="center"/>
            <w:hideMark/>
          </w:tcPr>
          <w:p w14:paraId="4AEB9D00" w14:textId="77777777" w:rsidR="002D50FF" w:rsidRPr="0011167A" w:rsidRDefault="002D50FF" w:rsidP="002D50FF">
            <w:pPr>
              <w:spacing w:line="256" w:lineRule="auto"/>
              <w:rPr>
                <w:sz w:val="12"/>
                <w:szCs w:val="12"/>
                <w:lang w:eastAsia="en-US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double" w:sz="2" w:space="0" w:color="auto"/>
              <w:bottom w:val="single" w:sz="4" w:space="0" w:color="auto"/>
              <w:right w:val="double" w:sz="2" w:space="0" w:color="auto"/>
            </w:tcBorders>
            <w:hideMark/>
          </w:tcPr>
          <w:p w14:paraId="4BF2F007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10.30</w:t>
            </w:r>
          </w:p>
        </w:tc>
        <w:tc>
          <w:tcPr>
            <w:tcW w:w="632" w:type="pct"/>
            <w:tcBorders>
              <w:top w:val="single" w:sz="6" w:space="0" w:color="000000"/>
              <w:left w:val="double" w:sz="2" w:space="0" w:color="auto"/>
              <w:bottom w:val="single" w:sz="4" w:space="0" w:color="auto"/>
              <w:right w:val="single" w:sz="4" w:space="0" w:color="auto"/>
            </w:tcBorders>
          </w:tcPr>
          <w:p w14:paraId="477DE6A7" w14:textId="161CC323" w:rsidR="002D50FF" w:rsidRPr="0011167A" w:rsidRDefault="002D50FF" w:rsidP="002D50FF">
            <w:pPr>
              <w:jc w:val="center"/>
              <w:rPr>
                <w:sz w:val="12"/>
                <w:szCs w:val="12"/>
                <w:lang w:eastAsia="en-US"/>
              </w:rPr>
            </w:pPr>
          </w:p>
          <w:p w14:paraId="41EF0D04" w14:textId="69537146" w:rsidR="002D50FF" w:rsidRPr="0011167A" w:rsidRDefault="002D50FF" w:rsidP="002D50FF">
            <w:pPr>
              <w:jc w:val="center"/>
              <w:rPr>
                <w:sz w:val="12"/>
                <w:szCs w:val="12"/>
              </w:rPr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0AD32F71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2CFC57C" w14:textId="7800B23D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57D8122B" w14:textId="0CAC202E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D996" w14:textId="539B7977" w:rsidR="002D50FF" w:rsidRPr="00304430" w:rsidRDefault="00304430" w:rsidP="002D50FF">
            <w:pPr>
              <w:jc w:val="center"/>
              <w:rPr>
                <w:sz w:val="12"/>
                <w:szCs w:val="12"/>
              </w:rPr>
            </w:pPr>
            <w:r w:rsidRPr="00304430">
              <w:rPr>
                <w:sz w:val="12"/>
                <w:szCs w:val="12"/>
              </w:rPr>
              <w:t>“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3AD0FA6D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430" w:type="pct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E240481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14:paraId="46CDD20F" w14:textId="13F7D336" w:rsidR="002D50FF" w:rsidRPr="0011167A" w:rsidRDefault="002D50FF" w:rsidP="002D50FF"/>
        </w:tc>
        <w:tc>
          <w:tcPr>
            <w:tcW w:w="69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14:paraId="61005367" w14:textId="1A481F6B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14:paraId="648C7AF8" w14:textId="0604C14D" w:rsidR="002D50FF" w:rsidRPr="0011167A" w:rsidRDefault="002D50FF" w:rsidP="002D50FF">
            <w:pPr>
              <w:jc w:val="center"/>
              <w:rPr>
                <w:sz w:val="12"/>
                <w:szCs w:val="12"/>
                <w:lang w:eastAsia="en-US"/>
              </w:rPr>
            </w:pPr>
          </w:p>
        </w:tc>
      </w:tr>
      <w:tr w:rsidR="002D50FF" w:rsidRPr="0011167A" w14:paraId="3E12D2A2" w14:textId="77777777" w:rsidTr="002871C9">
        <w:trPr>
          <w:cantSplit/>
          <w:trHeight w:val="303"/>
        </w:trPr>
        <w:tc>
          <w:tcPr>
            <w:tcW w:w="129" w:type="pct"/>
            <w:vMerge/>
            <w:tcBorders>
              <w:top w:val="single" w:sz="6" w:space="0" w:color="000000"/>
              <w:left w:val="double" w:sz="6" w:space="0" w:color="000000"/>
              <w:bottom w:val="double" w:sz="4" w:space="0" w:color="auto"/>
              <w:right w:val="double" w:sz="2" w:space="0" w:color="auto"/>
            </w:tcBorders>
            <w:vAlign w:val="center"/>
            <w:hideMark/>
          </w:tcPr>
          <w:p w14:paraId="1B8C9110" w14:textId="77777777" w:rsidR="002D50FF" w:rsidRPr="0011167A" w:rsidRDefault="002D50FF" w:rsidP="002D50FF">
            <w:pPr>
              <w:spacing w:line="256" w:lineRule="auto"/>
              <w:rPr>
                <w:sz w:val="12"/>
                <w:szCs w:val="12"/>
                <w:lang w:eastAsia="en-US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double" w:sz="2" w:space="0" w:color="auto"/>
            </w:tcBorders>
            <w:hideMark/>
          </w:tcPr>
          <w:p w14:paraId="7AA5C9E2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11.30</w:t>
            </w:r>
          </w:p>
        </w:tc>
        <w:tc>
          <w:tcPr>
            <w:tcW w:w="6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single" w:sz="4" w:space="0" w:color="auto"/>
            </w:tcBorders>
          </w:tcPr>
          <w:p w14:paraId="453ED059" w14:textId="0AF59CFC" w:rsidR="002D50FF" w:rsidRPr="0011167A" w:rsidRDefault="002D50FF" w:rsidP="002D50FF">
            <w:pPr>
              <w:jc w:val="center"/>
              <w:rPr>
                <w:sz w:val="12"/>
                <w:szCs w:val="12"/>
              </w:rPr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15CBB9E1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43A6B485" w14:textId="4DC2B975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6D682C9A" w14:textId="5CB9A504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50840B6D" w14:textId="276E3229" w:rsidR="002D50FF" w:rsidRPr="0011167A" w:rsidRDefault="002D50FF" w:rsidP="00304430">
            <w:pPr>
              <w:jc w:val="center"/>
            </w:pPr>
            <w:r w:rsidRPr="0011167A">
              <w:rPr>
                <w:sz w:val="12"/>
                <w:szCs w:val="12"/>
              </w:rPr>
              <w:t>Toplumsal Cinsiyet</w:t>
            </w:r>
            <w:r w:rsidR="00304430">
              <w:rPr>
                <w:sz w:val="12"/>
                <w:szCs w:val="12"/>
              </w:rPr>
              <w:t xml:space="preserve"> (125)</w:t>
            </w:r>
            <w:r w:rsidRPr="0011167A">
              <w:rPr>
                <w:sz w:val="12"/>
                <w:szCs w:val="12"/>
              </w:rPr>
              <w:t>/</w:t>
            </w:r>
            <w:r w:rsidR="00304430" w:rsidRPr="0011167A">
              <w:rPr>
                <w:sz w:val="12"/>
                <w:szCs w:val="12"/>
              </w:rPr>
              <w:t xml:space="preserve"> </w:t>
            </w:r>
            <w:r w:rsidRPr="0011167A">
              <w:rPr>
                <w:sz w:val="12"/>
                <w:szCs w:val="12"/>
              </w:rPr>
              <w:t>Doğum ve yenidoğanda etik konular</w:t>
            </w:r>
            <w:r w:rsidR="00304430">
              <w:rPr>
                <w:sz w:val="12"/>
                <w:szCs w:val="12"/>
              </w:rPr>
              <w:t xml:space="preserve"> (221)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74B73B9F" w14:textId="2704A148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(</w:t>
            </w:r>
            <w:r w:rsidR="00304430">
              <w:rPr>
                <w:sz w:val="12"/>
                <w:szCs w:val="12"/>
                <w:lang w:eastAsia="en-US"/>
              </w:rPr>
              <w:t xml:space="preserve">23)/ </w:t>
            </w:r>
            <w:r w:rsidRPr="0011167A">
              <w:rPr>
                <w:sz w:val="12"/>
                <w:szCs w:val="12"/>
                <w:lang w:eastAsia="en-US"/>
              </w:rPr>
              <w:t>(10)</w:t>
            </w:r>
          </w:p>
        </w:tc>
        <w:tc>
          <w:tcPr>
            <w:tcW w:w="43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34773999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5CE97FB7" w14:textId="6E9E4829" w:rsidR="002D50FF" w:rsidRPr="0011167A" w:rsidRDefault="002D50FF" w:rsidP="002D50FF"/>
        </w:tc>
        <w:tc>
          <w:tcPr>
            <w:tcW w:w="6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04D58738" w14:textId="5BE9FE72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0EB12CDD" w14:textId="4C2004A5" w:rsidR="002D50FF" w:rsidRPr="0011167A" w:rsidRDefault="002D50FF" w:rsidP="002D50FF">
            <w:pPr>
              <w:jc w:val="center"/>
              <w:rPr>
                <w:sz w:val="12"/>
                <w:szCs w:val="12"/>
                <w:lang w:eastAsia="en-US"/>
              </w:rPr>
            </w:pPr>
          </w:p>
        </w:tc>
      </w:tr>
      <w:tr w:rsidR="002D50FF" w:rsidRPr="0011167A" w14:paraId="75AE0B99" w14:textId="77777777" w:rsidTr="004D31EF">
        <w:trPr>
          <w:cantSplit/>
          <w:trHeight w:val="39"/>
        </w:trPr>
        <w:tc>
          <w:tcPr>
            <w:tcW w:w="129" w:type="pct"/>
            <w:vMerge/>
            <w:tcBorders>
              <w:top w:val="single" w:sz="6" w:space="0" w:color="000000"/>
              <w:left w:val="double" w:sz="6" w:space="0" w:color="000000"/>
              <w:bottom w:val="double" w:sz="4" w:space="0" w:color="auto"/>
              <w:right w:val="double" w:sz="2" w:space="0" w:color="auto"/>
            </w:tcBorders>
            <w:vAlign w:val="center"/>
            <w:hideMark/>
          </w:tcPr>
          <w:p w14:paraId="73275B1A" w14:textId="77777777" w:rsidR="002D50FF" w:rsidRPr="0011167A" w:rsidRDefault="002D50FF" w:rsidP="002D50FF">
            <w:pPr>
              <w:spacing w:line="256" w:lineRule="auto"/>
              <w:rPr>
                <w:sz w:val="12"/>
                <w:szCs w:val="12"/>
                <w:lang w:eastAsia="en-US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double" w:sz="2" w:space="0" w:color="auto"/>
            </w:tcBorders>
            <w:hideMark/>
          </w:tcPr>
          <w:p w14:paraId="47DEF4DF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13.15</w:t>
            </w:r>
          </w:p>
        </w:tc>
        <w:tc>
          <w:tcPr>
            <w:tcW w:w="6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single" w:sz="4" w:space="0" w:color="auto"/>
            </w:tcBorders>
          </w:tcPr>
          <w:p w14:paraId="4F64F5BD" w14:textId="113ED656" w:rsidR="002D50FF" w:rsidRPr="0011167A" w:rsidRDefault="002D50FF" w:rsidP="002D50FF">
            <w:pPr>
              <w:jc w:val="center"/>
            </w:pPr>
            <w:r w:rsidRPr="0011167A">
              <w:rPr>
                <w:sz w:val="12"/>
                <w:szCs w:val="12"/>
                <w:lang w:eastAsia="en-US"/>
              </w:rPr>
              <w:t>Ebelik Bakım süreci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6F342E9F" w14:textId="15D80693" w:rsidR="002D50FF" w:rsidRPr="0011167A" w:rsidRDefault="002D50FF" w:rsidP="002D50FF">
            <w:pPr>
              <w:spacing w:line="256" w:lineRule="auto"/>
              <w:ind w:right="-70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(1)</w:t>
            </w:r>
          </w:p>
        </w:tc>
        <w:tc>
          <w:tcPr>
            <w:tcW w:w="60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FED773B" w14:textId="42519B8A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Aile Planlaması (Lab)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1403FAD0" w14:textId="4FC8D566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(5)</w:t>
            </w:r>
          </w:p>
        </w:tc>
        <w:tc>
          <w:tcPr>
            <w:tcW w:w="755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77B9B202" w14:textId="7CF67091" w:rsidR="002D50FF" w:rsidRPr="0011167A" w:rsidRDefault="002D50FF" w:rsidP="002D50FF">
            <w:pPr>
              <w:jc w:val="center"/>
            </w:pPr>
            <w:r w:rsidRPr="0011167A">
              <w:rPr>
                <w:sz w:val="12"/>
                <w:szCs w:val="12"/>
              </w:rPr>
              <w:t>“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29EEFCA0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43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505E5061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4D3E734D" w14:textId="494348AD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6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6FDA378C" w14:textId="4070A3A6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</w:rPr>
              <w:t>Doğum ve Doğum Son. Dönem II (3) (222</w:t>
            </w:r>
            <w:r>
              <w:rPr>
                <w:sz w:val="12"/>
                <w:szCs w:val="12"/>
              </w:rPr>
              <w:t>)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2191E940" w14:textId="74CA0106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</w:tr>
      <w:tr w:rsidR="002D50FF" w:rsidRPr="0011167A" w14:paraId="118BCFAF" w14:textId="77777777" w:rsidTr="00E9207B">
        <w:trPr>
          <w:cantSplit/>
          <w:trHeight w:val="72"/>
        </w:trPr>
        <w:tc>
          <w:tcPr>
            <w:tcW w:w="129" w:type="pct"/>
            <w:vMerge/>
            <w:tcBorders>
              <w:top w:val="single" w:sz="6" w:space="0" w:color="000000"/>
              <w:left w:val="double" w:sz="6" w:space="0" w:color="000000"/>
              <w:bottom w:val="double" w:sz="4" w:space="0" w:color="auto"/>
              <w:right w:val="double" w:sz="2" w:space="0" w:color="auto"/>
            </w:tcBorders>
            <w:vAlign w:val="center"/>
            <w:hideMark/>
          </w:tcPr>
          <w:p w14:paraId="30FFD422" w14:textId="77777777" w:rsidR="002D50FF" w:rsidRPr="0011167A" w:rsidRDefault="002D50FF" w:rsidP="002D50FF">
            <w:pPr>
              <w:spacing w:line="256" w:lineRule="auto"/>
              <w:rPr>
                <w:sz w:val="12"/>
                <w:szCs w:val="12"/>
                <w:lang w:eastAsia="en-US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double" w:sz="2" w:space="0" w:color="auto"/>
            </w:tcBorders>
            <w:hideMark/>
          </w:tcPr>
          <w:p w14:paraId="6179F763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14.15</w:t>
            </w:r>
          </w:p>
        </w:tc>
        <w:tc>
          <w:tcPr>
            <w:tcW w:w="6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single" w:sz="4" w:space="0" w:color="auto"/>
            </w:tcBorders>
          </w:tcPr>
          <w:p w14:paraId="1F148568" w14:textId="589CD496" w:rsidR="002D50FF" w:rsidRPr="0011167A" w:rsidRDefault="002D50FF" w:rsidP="002D50FF">
            <w:pPr>
              <w:jc w:val="center"/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714EA498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10D55CC" w14:textId="66AF82D8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27A1799C" w14:textId="572D51D5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78C30AF1" w14:textId="7AD128B2" w:rsidR="002D50FF" w:rsidRPr="0011167A" w:rsidRDefault="002D50FF" w:rsidP="002D50FF">
            <w:pPr>
              <w:jc w:val="center"/>
            </w:pPr>
            <w:r w:rsidRPr="0011167A">
              <w:rPr>
                <w:sz w:val="12"/>
                <w:szCs w:val="12"/>
              </w:rPr>
              <w:t>Kadın Sağlığı ve Hastalıkları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6D87C55F" w14:textId="0EB669CF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(6)</w:t>
            </w:r>
          </w:p>
        </w:tc>
        <w:tc>
          <w:tcPr>
            <w:tcW w:w="43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0CABB73D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32A15E07" w14:textId="3547F163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6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73A0F53A" w14:textId="378637EC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00ECA53D" w14:textId="071BAF48" w:rsidR="002D50FF" w:rsidRPr="0011167A" w:rsidRDefault="002D50FF" w:rsidP="002D50FF">
            <w:pPr>
              <w:spacing w:line="256" w:lineRule="auto"/>
              <w:rPr>
                <w:sz w:val="12"/>
                <w:szCs w:val="12"/>
                <w:lang w:eastAsia="en-US"/>
              </w:rPr>
            </w:pPr>
          </w:p>
        </w:tc>
      </w:tr>
      <w:tr w:rsidR="002D50FF" w:rsidRPr="0011167A" w14:paraId="1887C230" w14:textId="77777777" w:rsidTr="00E9207B">
        <w:trPr>
          <w:cantSplit/>
          <w:trHeight w:val="72"/>
        </w:trPr>
        <w:tc>
          <w:tcPr>
            <w:tcW w:w="129" w:type="pct"/>
            <w:vMerge/>
            <w:tcBorders>
              <w:top w:val="single" w:sz="6" w:space="0" w:color="000000"/>
              <w:left w:val="double" w:sz="6" w:space="0" w:color="000000"/>
              <w:bottom w:val="double" w:sz="4" w:space="0" w:color="auto"/>
              <w:right w:val="double" w:sz="2" w:space="0" w:color="auto"/>
            </w:tcBorders>
            <w:vAlign w:val="center"/>
            <w:hideMark/>
          </w:tcPr>
          <w:p w14:paraId="3BAB1ABB" w14:textId="77777777" w:rsidR="002D50FF" w:rsidRPr="0011167A" w:rsidRDefault="002D50FF" w:rsidP="002D50FF">
            <w:pPr>
              <w:spacing w:line="256" w:lineRule="auto"/>
              <w:rPr>
                <w:sz w:val="12"/>
                <w:szCs w:val="12"/>
                <w:lang w:eastAsia="en-US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double" w:sz="2" w:space="0" w:color="auto"/>
            </w:tcBorders>
            <w:hideMark/>
          </w:tcPr>
          <w:p w14:paraId="2E2D5914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15.15</w:t>
            </w:r>
          </w:p>
        </w:tc>
        <w:tc>
          <w:tcPr>
            <w:tcW w:w="6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single" w:sz="4" w:space="0" w:color="auto"/>
            </w:tcBorders>
          </w:tcPr>
          <w:p w14:paraId="1CBF2E08" w14:textId="1CE262BD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Sağ. Bilimlerinde Fizyoloji II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6D55B39B" w14:textId="7A3C02D5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(20)</w:t>
            </w:r>
          </w:p>
        </w:tc>
        <w:tc>
          <w:tcPr>
            <w:tcW w:w="60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BD84530" w14:textId="75CD41F4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02E2E9EE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634F85F" w14:textId="45132608" w:rsidR="002D50FF" w:rsidRPr="0011167A" w:rsidRDefault="002D50FF" w:rsidP="002D50FF">
            <w:pPr>
              <w:jc w:val="center"/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49293519" w14:textId="074274CE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(6)</w:t>
            </w:r>
          </w:p>
        </w:tc>
        <w:tc>
          <w:tcPr>
            <w:tcW w:w="43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4CE6CFBB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4DBC15FE" w14:textId="240422F5" w:rsidR="002D50FF" w:rsidRPr="0011167A" w:rsidRDefault="002D50FF" w:rsidP="002D50FF">
            <w:pPr>
              <w:tabs>
                <w:tab w:val="center" w:pos="284"/>
              </w:tabs>
              <w:spacing w:line="256" w:lineRule="auto"/>
              <w:rPr>
                <w:sz w:val="12"/>
                <w:szCs w:val="12"/>
                <w:lang w:eastAsia="en-US"/>
              </w:rPr>
            </w:pPr>
          </w:p>
        </w:tc>
        <w:tc>
          <w:tcPr>
            <w:tcW w:w="6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43A4A20A" w14:textId="30C033D3" w:rsidR="002D50FF" w:rsidRPr="0011167A" w:rsidRDefault="002D50FF" w:rsidP="002D50FF">
            <w:pPr>
              <w:tabs>
                <w:tab w:val="center" w:pos="284"/>
              </w:tabs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 xml:space="preserve">Üreme Sağlığı ve Ap (T)(5) (221) 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1DE941A3" w14:textId="2016D19D" w:rsidR="002D50FF" w:rsidRPr="0011167A" w:rsidRDefault="002D50FF" w:rsidP="002D50FF">
            <w:pPr>
              <w:jc w:val="center"/>
              <w:rPr>
                <w:sz w:val="12"/>
                <w:szCs w:val="12"/>
                <w:lang w:eastAsia="en-US"/>
              </w:rPr>
            </w:pPr>
          </w:p>
        </w:tc>
      </w:tr>
      <w:tr w:rsidR="002D50FF" w:rsidRPr="0011167A" w14:paraId="09D3A950" w14:textId="77777777" w:rsidTr="00E9207B">
        <w:trPr>
          <w:cantSplit/>
          <w:trHeight w:val="349"/>
        </w:trPr>
        <w:tc>
          <w:tcPr>
            <w:tcW w:w="129" w:type="pct"/>
            <w:vMerge/>
            <w:tcBorders>
              <w:top w:val="single" w:sz="6" w:space="0" w:color="000000"/>
              <w:left w:val="double" w:sz="6" w:space="0" w:color="000000"/>
              <w:bottom w:val="double" w:sz="4" w:space="0" w:color="auto"/>
              <w:right w:val="double" w:sz="2" w:space="0" w:color="auto"/>
            </w:tcBorders>
            <w:vAlign w:val="center"/>
            <w:hideMark/>
          </w:tcPr>
          <w:p w14:paraId="2B317937" w14:textId="77777777" w:rsidR="002D50FF" w:rsidRPr="0011167A" w:rsidRDefault="002D50FF" w:rsidP="002D50FF">
            <w:pPr>
              <w:spacing w:line="256" w:lineRule="auto"/>
              <w:rPr>
                <w:sz w:val="12"/>
                <w:szCs w:val="12"/>
                <w:lang w:eastAsia="en-US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double" w:sz="2" w:space="0" w:color="auto"/>
              <w:bottom w:val="double" w:sz="4" w:space="0" w:color="auto"/>
              <w:right w:val="double" w:sz="2" w:space="0" w:color="auto"/>
            </w:tcBorders>
            <w:hideMark/>
          </w:tcPr>
          <w:p w14:paraId="2403FB4A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16.15</w:t>
            </w:r>
          </w:p>
        </w:tc>
        <w:tc>
          <w:tcPr>
            <w:tcW w:w="632" w:type="pct"/>
            <w:tcBorders>
              <w:top w:val="single" w:sz="6" w:space="0" w:color="000000"/>
              <w:left w:val="double" w:sz="2" w:space="0" w:color="auto"/>
              <w:bottom w:val="double" w:sz="4" w:space="0" w:color="auto"/>
              <w:right w:val="single" w:sz="4" w:space="0" w:color="auto"/>
            </w:tcBorders>
          </w:tcPr>
          <w:p w14:paraId="47CC0439" w14:textId="4A8BDF74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78CADD57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9A3C42" w14:textId="06E90A0D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4D0667F3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9CEA30E" w14:textId="0AA6D401" w:rsidR="002D50FF" w:rsidRPr="0011167A" w:rsidRDefault="002D50FF" w:rsidP="002D50FF">
            <w:pPr>
              <w:jc w:val="center"/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57521864" w14:textId="531C19BE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(11)</w:t>
            </w:r>
          </w:p>
        </w:tc>
        <w:tc>
          <w:tcPr>
            <w:tcW w:w="430" w:type="pct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37E9909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p w14:paraId="2AC1A68B" w14:textId="4DBDC920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695" w:type="pct"/>
            <w:tcBorders>
              <w:top w:val="single" w:sz="6" w:space="0" w:color="000000"/>
              <w:left w:val="single" w:sz="4" w:space="0" w:color="auto"/>
              <w:bottom w:val="double" w:sz="4" w:space="0" w:color="auto"/>
              <w:right w:val="double" w:sz="6" w:space="0" w:color="000000"/>
            </w:tcBorders>
          </w:tcPr>
          <w:p w14:paraId="621EE5C8" w14:textId="76A4C055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Üreme Sağlığı ve Ap (T)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4" w:space="0" w:color="auto"/>
              <w:bottom w:val="double" w:sz="4" w:space="0" w:color="auto"/>
              <w:right w:val="double" w:sz="6" w:space="0" w:color="000000"/>
            </w:tcBorders>
          </w:tcPr>
          <w:p w14:paraId="566207D7" w14:textId="267445A2" w:rsidR="002D50FF" w:rsidRPr="0011167A" w:rsidRDefault="002D50FF" w:rsidP="002D50FF">
            <w:pPr>
              <w:jc w:val="center"/>
              <w:rPr>
                <w:sz w:val="12"/>
                <w:szCs w:val="12"/>
                <w:lang w:eastAsia="en-US"/>
              </w:rPr>
            </w:pPr>
          </w:p>
        </w:tc>
      </w:tr>
      <w:tr w:rsidR="002D50FF" w:rsidRPr="0011167A" w14:paraId="20139BEC" w14:textId="77777777" w:rsidTr="00E9207B">
        <w:trPr>
          <w:cantSplit/>
          <w:trHeight w:val="396"/>
        </w:trPr>
        <w:tc>
          <w:tcPr>
            <w:tcW w:w="129" w:type="pct"/>
            <w:vMerge w:val="restart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double" w:sz="2" w:space="0" w:color="auto"/>
            </w:tcBorders>
            <w:hideMark/>
          </w:tcPr>
          <w:p w14:paraId="18130C40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caps/>
                <w:sz w:val="12"/>
                <w:szCs w:val="12"/>
                <w:lang w:eastAsia="en-US"/>
              </w:rPr>
            </w:pPr>
            <w:r w:rsidRPr="0011167A">
              <w:rPr>
                <w:b/>
                <w:caps/>
                <w:sz w:val="12"/>
                <w:szCs w:val="12"/>
                <w:lang w:eastAsia="en-US"/>
              </w:rPr>
              <w:t>S</w:t>
            </w:r>
          </w:p>
          <w:p w14:paraId="2DC9B0D8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caps/>
                <w:sz w:val="12"/>
                <w:szCs w:val="12"/>
                <w:lang w:eastAsia="en-US"/>
              </w:rPr>
            </w:pPr>
            <w:r w:rsidRPr="0011167A">
              <w:rPr>
                <w:b/>
                <w:caps/>
                <w:sz w:val="12"/>
                <w:szCs w:val="12"/>
                <w:lang w:eastAsia="en-US"/>
              </w:rPr>
              <w:t>A</w:t>
            </w:r>
          </w:p>
          <w:p w14:paraId="2D920DC9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caps/>
                <w:sz w:val="12"/>
                <w:szCs w:val="12"/>
                <w:lang w:eastAsia="en-US"/>
              </w:rPr>
            </w:pPr>
            <w:r w:rsidRPr="0011167A">
              <w:rPr>
                <w:b/>
                <w:caps/>
                <w:sz w:val="12"/>
                <w:szCs w:val="12"/>
                <w:lang w:eastAsia="en-US"/>
              </w:rPr>
              <w:t>L</w:t>
            </w:r>
          </w:p>
          <w:p w14:paraId="57279E27" w14:textId="77777777" w:rsidR="002D50FF" w:rsidRPr="0011167A" w:rsidRDefault="002D50FF" w:rsidP="002D50FF">
            <w:pPr>
              <w:spacing w:line="256" w:lineRule="auto"/>
              <w:jc w:val="center"/>
              <w:rPr>
                <w:caps/>
                <w:sz w:val="12"/>
                <w:szCs w:val="12"/>
                <w:lang w:eastAsia="en-US"/>
              </w:rPr>
            </w:pPr>
            <w:r w:rsidRPr="0011167A">
              <w:rPr>
                <w:b/>
                <w:caps/>
                <w:sz w:val="12"/>
                <w:szCs w:val="12"/>
                <w:lang w:eastAsia="en-US"/>
              </w:rPr>
              <w:t>I</w:t>
            </w:r>
          </w:p>
        </w:tc>
        <w:tc>
          <w:tcPr>
            <w:tcW w:w="232" w:type="pct"/>
            <w:tcBorders>
              <w:top w:val="double" w:sz="4" w:space="0" w:color="auto"/>
              <w:left w:val="double" w:sz="2" w:space="0" w:color="auto"/>
              <w:bottom w:val="single" w:sz="6" w:space="0" w:color="000000"/>
              <w:right w:val="double" w:sz="2" w:space="0" w:color="auto"/>
            </w:tcBorders>
            <w:hideMark/>
          </w:tcPr>
          <w:p w14:paraId="25EB189C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08.30</w:t>
            </w:r>
          </w:p>
        </w:tc>
        <w:tc>
          <w:tcPr>
            <w:tcW w:w="632" w:type="pct"/>
            <w:tcBorders>
              <w:top w:val="double" w:sz="4" w:space="0" w:color="auto"/>
              <w:left w:val="double" w:sz="2" w:space="0" w:color="auto"/>
              <w:bottom w:val="single" w:sz="6" w:space="0" w:color="000000"/>
              <w:right w:val="single" w:sz="4" w:space="0" w:color="auto"/>
            </w:tcBorders>
          </w:tcPr>
          <w:p w14:paraId="471BD55D" w14:textId="7CDA501F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Lab. Tanı testleri ve sonuçları</w:t>
            </w:r>
            <w:r w:rsidR="00EA586F">
              <w:rPr>
                <w:sz w:val="12"/>
                <w:szCs w:val="12"/>
                <w:lang w:eastAsia="en-US"/>
              </w:rPr>
              <w:t xml:space="preserve"> (218)</w:t>
            </w:r>
            <w:r w:rsidRPr="0011167A">
              <w:rPr>
                <w:sz w:val="12"/>
                <w:szCs w:val="12"/>
                <w:lang w:eastAsia="en-US"/>
              </w:rPr>
              <w:t>/Yaratıcı ve Eleştirel Düşünme</w:t>
            </w:r>
            <w:r w:rsidR="00EA586F">
              <w:rPr>
                <w:sz w:val="12"/>
                <w:szCs w:val="12"/>
                <w:lang w:eastAsia="en-US"/>
              </w:rPr>
              <w:t xml:space="preserve"> (222)</w:t>
            </w:r>
          </w:p>
        </w:tc>
        <w:tc>
          <w:tcPr>
            <w:tcW w:w="259" w:type="pc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11D52F93" w14:textId="2B4B426E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(2)/(21)</w:t>
            </w:r>
          </w:p>
        </w:tc>
        <w:tc>
          <w:tcPr>
            <w:tcW w:w="600" w:type="pct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A8EC543" w14:textId="7767B634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257" w:type="pc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12327149" w14:textId="5B5C1A3E" w:rsidR="002D50FF" w:rsidRPr="0011167A" w:rsidRDefault="002D50FF" w:rsidP="002D50FF">
            <w:pPr>
              <w:spacing w:line="256" w:lineRule="auto"/>
              <w:jc w:val="center"/>
              <w:rPr>
                <w:caps/>
                <w:sz w:val="12"/>
                <w:szCs w:val="12"/>
                <w:lang w:eastAsia="en-US"/>
              </w:rPr>
            </w:pPr>
          </w:p>
        </w:tc>
        <w:tc>
          <w:tcPr>
            <w:tcW w:w="755" w:type="pct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430BE1C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Riskli doğum ve doğum sonrası dönem (Teori)</w:t>
            </w:r>
          </w:p>
        </w:tc>
        <w:tc>
          <w:tcPr>
            <w:tcW w:w="225" w:type="pc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4CFA01AD" w14:textId="001C02A9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(3)</w:t>
            </w:r>
          </w:p>
        </w:tc>
        <w:tc>
          <w:tcPr>
            <w:tcW w:w="430" w:type="pct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2E1F2AF5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258" w:type="pct"/>
            <w:tcBorders>
              <w:top w:val="double" w:sz="4" w:space="0" w:color="auto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14:paraId="7CBFBC10" w14:textId="77777777" w:rsidR="002D50FF" w:rsidRPr="0011167A" w:rsidRDefault="002D50FF" w:rsidP="002D50FF">
            <w:pPr>
              <w:spacing w:line="256" w:lineRule="auto"/>
              <w:jc w:val="center"/>
              <w:rPr>
                <w:caps/>
                <w:sz w:val="12"/>
                <w:szCs w:val="12"/>
                <w:lang w:eastAsia="en-US"/>
              </w:rPr>
            </w:pPr>
          </w:p>
        </w:tc>
        <w:tc>
          <w:tcPr>
            <w:tcW w:w="695" w:type="pct"/>
            <w:tcBorders>
              <w:top w:val="double" w:sz="4" w:space="0" w:color="auto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629EA174" w14:textId="44FB8550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İstatistiksel veri analizi (9) (221)</w:t>
            </w:r>
          </w:p>
        </w:tc>
        <w:tc>
          <w:tcPr>
            <w:tcW w:w="528" w:type="pct"/>
            <w:tcBorders>
              <w:top w:val="double" w:sz="4" w:space="0" w:color="auto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7AA4D1DA" w14:textId="39F57877" w:rsidR="002D50FF" w:rsidRPr="0011167A" w:rsidRDefault="002D50FF" w:rsidP="002D50FF">
            <w:pPr>
              <w:jc w:val="center"/>
              <w:rPr>
                <w:sz w:val="12"/>
                <w:szCs w:val="12"/>
              </w:rPr>
            </w:pPr>
          </w:p>
        </w:tc>
      </w:tr>
      <w:tr w:rsidR="002D50FF" w:rsidRPr="0011167A" w14:paraId="2B4C7ADE" w14:textId="77777777" w:rsidTr="00E9207B">
        <w:trPr>
          <w:cantSplit/>
          <w:trHeight w:val="303"/>
        </w:trPr>
        <w:tc>
          <w:tcPr>
            <w:tcW w:w="129" w:type="pct"/>
            <w:vMerge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double" w:sz="2" w:space="0" w:color="auto"/>
            </w:tcBorders>
            <w:vAlign w:val="center"/>
            <w:hideMark/>
          </w:tcPr>
          <w:p w14:paraId="2B516CCD" w14:textId="77777777" w:rsidR="002D50FF" w:rsidRPr="0011167A" w:rsidRDefault="002D50FF" w:rsidP="002D50FF">
            <w:pPr>
              <w:spacing w:line="256" w:lineRule="auto"/>
              <w:rPr>
                <w:caps/>
                <w:sz w:val="12"/>
                <w:szCs w:val="12"/>
                <w:lang w:eastAsia="en-US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double" w:sz="2" w:space="0" w:color="auto"/>
            </w:tcBorders>
            <w:hideMark/>
          </w:tcPr>
          <w:p w14:paraId="6DC7B38F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09.30</w:t>
            </w:r>
          </w:p>
        </w:tc>
        <w:tc>
          <w:tcPr>
            <w:tcW w:w="6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single" w:sz="4" w:space="0" w:color="auto"/>
            </w:tcBorders>
          </w:tcPr>
          <w:p w14:paraId="214072E8" w14:textId="5D4A9285" w:rsidR="002D50FF" w:rsidRPr="0011167A" w:rsidRDefault="002D50FF" w:rsidP="002D50FF">
            <w:pPr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4084EECB" w14:textId="77777777" w:rsidR="002D50FF" w:rsidRPr="0011167A" w:rsidRDefault="002D50FF" w:rsidP="002D50FF">
            <w:pPr>
              <w:spacing w:line="256" w:lineRule="auto"/>
              <w:ind w:right="-70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6C9CAA5" w14:textId="23751081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4670012B" w14:textId="60C5E87E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51E9B7AB" w14:textId="77777777" w:rsidR="002D50FF" w:rsidRPr="0011167A" w:rsidRDefault="002D50FF" w:rsidP="002D50FF">
            <w:pPr>
              <w:jc w:val="center"/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0E380E4A" w14:textId="233E9BEC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(3)</w:t>
            </w:r>
          </w:p>
        </w:tc>
        <w:tc>
          <w:tcPr>
            <w:tcW w:w="43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1788E754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14:paraId="7A1F4F10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6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1E2918F1" w14:textId="556F0E3E" w:rsidR="002D50FF" w:rsidRPr="0011167A" w:rsidRDefault="002D50FF" w:rsidP="002D50FF">
            <w:pPr>
              <w:jc w:val="center"/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29AEA068" w14:textId="191B43ED" w:rsidR="002D50FF" w:rsidRPr="0011167A" w:rsidRDefault="002D50FF" w:rsidP="002D50FF">
            <w:pPr>
              <w:jc w:val="center"/>
              <w:rPr>
                <w:sz w:val="12"/>
                <w:szCs w:val="12"/>
              </w:rPr>
            </w:pPr>
          </w:p>
        </w:tc>
      </w:tr>
      <w:tr w:rsidR="002D50FF" w:rsidRPr="0011167A" w14:paraId="7840F4FE" w14:textId="77777777" w:rsidTr="00B1388A">
        <w:trPr>
          <w:cantSplit/>
          <w:trHeight w:val="135"/>
        </w:trPr>
        <w:tc>
          <w:tcPr>
            <w:tcW w:w="129" w:type="pct"/>
            <w:vMerge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double" w:sz="2" w:space="0" w:color="auto"/>
            </w:tcBorders>
            <w:vAlign w:val="center"/>
            <w:hideMark/>
          </w:tcPr>
          <w:p w14:paraId="30125C42" w14:textId="77777777" w:rsidR="002D50FF" w:rsidRPr="0011167A" w:rsidRDefault="002D50FF" w:rsidP="002D50FF">
            <w:pPr>
              <w:spacing w:line="256" w:lineRule="auto"/>
              <w:rPr>
                <w:caps/>
                <w:sz w:val="12"/>
                <w:szCs w:val="12"/>
                <w:lang w:eastAsia="en-US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double" w:sz="2" w:space="0" w:color="auto"/>
            </w:tcBorders>
            <w:hideMark/>
          </w:tcPr>
          <w:p w14:paraId="4B6A2000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10.30</w:t>
            </w:r>
          </w:p>
        </w:tc>
        <w:tc>
          <w:tcPr>
            <w:tcW w:w="6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single" w:sz="4" w:space="0" w:color="auto"/>
            </w:tcBorders>
          </w:tcPr>
          <w:p w14:paraId="415A798A" w14:textId="48721C60" w:rsidR="002D50FF" w:rsidRPr="0011167A" w:rsidRDefault="002D50FF" w:rsidP="002D50FF">
            <w:pPr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AİTT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46F57F4B" w14:textId="7168D344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(19)</w:t>
            </w:r>
          </w:p>
        </w:tc>
        <w:tc>
          <w:tcPr>
            <w:tcW w:w="60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3214A1E" w14:textId="51EDF416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Eğitim Becerileri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3F2553FD" w14:textId="30B9BF6B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(7)</w:t>
            </w:r>
          </w:p>
        </w:tc>
        <w:tc>
          <w:tcPr>
            <w:tcW w:w="755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1613EAC1" w14:textId="77777777" w:rsidR="002D50FF" w:rsidRPr="0011167A" w:rsidRDefault="002D50FF" w:rsidP="002D50FF">
            <w:pPr>
              <w:jc w:val="center"/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1521996D" w14:textId="35968182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(5)</w:t>
            </w:r>
          </w:p>
        </w:tc>
        <w:tc>
          <w:tcPr>
            <w:tcW w:w="43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45079DA0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14:paraId="5036D159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6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620A3572" w14:textId="20824561" w:rsidR="002D50FF" w:rsidRPr="0011167A" w:rsidRDefault="002D50FF" w:rsidP="002D50FF">
            <w:pPr>
              <w:jc w:val="center"/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3CB148C1" w14:textId="460994A4" w:rsidR="002D50FF" w:rsidRPr="0011167A" w:rsidRDefault="002D50FF" w:rsidP="002D50FF">
            <w:pPr>
              <w:jc w:val="center"/>
              <w:rPr>
                <w:sz w:val="12"/>
                <w:szCs w:val="12"/>
              </w:rPr>
            </w:pPr>
          </w:p>
        </w:tc>
      </w:tr>
      <w:tr w:rsidR="002D50FF" w:rsidRPr="0011167A" w14:paraId="00269489" w14:textId="77777777" w:rsidTr="00030D11">
        <w:trPr>
          <w:cantSplit/>
          <w:trHeight w:val="303"/>
        </w:trPr>
        <w:tc>
          <w:tcPr>
            <w:tcW w:w="129" w:type="pct"/>
            <w:vMerge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double" w:sz="2" w:space="0" w:color="auto"/>
            </w:tcBorders>
            <w:vAlign w:val="center"/>
            <w:hideMark/>
          </w:tcPr>
          <w:p w14:paraId="6F03AF27" w14:textId="77777777" w:rsidR="002D50FF" w:rsidRPr="0011167A" w:rsidRDefault="002D50FF" w:rsidP="002D50FF">
            <w:pPr>
              <w:spacing w:line="256" w:lineRule="auto"/>
              <w:rPr>
                <w:caps/>
                <w:sz w:val="12"/>
                <w:szCs w:val="12"/>
                <w:lang w:eastAsia="en-US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double" w:sz="2" w:space="0" w:color="auto"/>
            </w:tcBorders>
            <w:hideMark/>
          </w:tcPr>
          <w:p w14:paraId="7B63672C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11.30</w:t>
            </w:r>
          </w:p>
        </w:tc>
        <w:tc>
          <w:tcPr>
            <w:tcW w:w="6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F79F481" w14:textId="4DDDE8EC" w:rsidR="002D50FF" w:rsidRPr="0011167A" w:rsidRDefault="002D50FF" w:rsidP="002D50FF">
            <w:pPr>
              <w:jc w:val="center"/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74A5B387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3E54ADD" w14:textId="60F13406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5E75CDD6" w14:textId="7FF5D88A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68666481" w14:textId="77777777" w:rsidR="002D50FF" w:rsidRPr="0011167A" w:rsidRDefault="002D50FF" w:rsidP="002D50FF">
            <w:pPr>
              <w:jc w:val="center"/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3B2A99EE" w14:textId="69F333A3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(5)</w:t>
            </w:r>
          </w:p>
        </w:tc>
        <w:tc>
          <w:tcPr>
            <w:tcW w:w="43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6C601CF8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14:paraId="3E444A4F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6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14:paraId="5CE3880C" w14:textId="666084E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Ebelikte Etik (1) (221)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1FE71BEA" w14:textId="3D412D37" w:rsidR="002D50FF" w:rsidRPr="0011167A" w:rsidRDefault="002D50FF" w:rsidP="002D50FF">
            <w:pPr>
              <w:jc w:val="center"/>
              <w:rPr>
                <w:sz w:val="12"/>
                <w:szCs w:val="12"/>
              </w:rPr>
            </w:pPr>
          </w:p>
        </w:tc>
      </w:tr>
      <w:tr w:rsidR="002D50FF" w:rsidRPr="0011167A" w14:paraId="202C37DC" w14:textId="77777777" w:rsidTr="00A4246C">
        <w:trPr>
          <w:cantSplit/>
          <w:trHeight w:val="303"/>
        </w:trPr>
        <w:tc>
          <w:tcPr>
            <w:tcW w:w="129" w:type="pct"/>
            <w:vMerge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double" w:sz="2" w:space="0" w:color="auto"/>
            </w:tcBorders>
            <w:vAlign w:val="center"/>
            <w:hideMark/>
          </w:tcPr>
          <w:p w14:paraId="631D0BE8" w14:textId="77777777" w:rsidR="002D50FF" w:rsidRPr="0011167A" w:rsidRDefault="002D50FF" w:rsidP="002D50FF">
            <w:pPr>
              <w:spacing w:line="256" w:lineRule="auto"/>
              <w:rPr>
                <w:caps/>
                <w:sz w:val="12"/>
                <w:szCs w:val="12"/>
                <w:lang w:eastAsia="en-US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double" w:sz="2" w:space="0" w:color="auto"/>
            </w:tcBorders>
            <w:hideMark/>
          </w:tcPr>
          <w:p w14:paraId="6C5EAFB4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13.15</w:t>
            </w:r>
          </w:p>
        </w:tc>
        <w:tc>
          <w:tcPr>
            <w:tcW w:w="6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single" w:sz="4" w:space="0" w:color="auto"/>
            </w:tcBorders>
          </w:tcPr>
          <w:p w14:paraId="07876E40" w14:textId="05253B9E" w:rsidR="002D50FF" w:rsidRPr="0011167A" w:rsidRDefault="002D50FF" w:rsidP="002D50FF">
            <w:pPr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Tıbbi Biyoloji ve Genetik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719D496A" w14:textId="59EF30E2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(28)</w:t>
            </w:r>
          </w:p>
        </w:tc>
        <w:tc>
          <w:tcPr>
            <w:tcW w:w="60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7BC12FC7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  <w:p w14:paraId="3A16623E" w14:textId="3D52E1D3" w:rsidR="002D50FF" w:rsidRPr="0011167A" w:rsidRDefault="002D50FF" w:rsidP="002D50FF">
            <w:pPr>
              <w:jc w:val="center"/>
            </w:pPr>
            <w:r w:rsidRPr="0011167A">
              <w:rPr>
                <w:sz w:val="12"/>
                <w:szCs w:val="12"/>
                <w:lang w:eastAsia="en-US"/>
              </w:rPr>
              <w:t>Sağlık Bilimlerinde Patoloji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07C3AC62" w14:textId="2D5CB74C" w:rsidR="002D50FF" w:rsidRPr="0011167A" w:rsidRDefault="00E764FD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(</w:t>
            </w:r>
            <w:r w:rsidR="002D50FF" w:rsidRPr="0011167A">
              <w:rPr>
                <w:sz w:val="12"/>
                <w:szCs w:val="12"/>
                <w:lang w:eastAsia="en-US"/>
              </w:rPr>
              <w:t>26</w:t>
            </w:r>
            <w:r>
              <w:rPr>
                <w:sz w:val="12"/>
                <w:szCs w:val="12"/>
                <w:lang w:eastAsia="en-US"/>
              </w:rPr>
              <w:t>)</w:t>
            </w:r>
          </w:p>
        </w:tc>
        <w:tc>
          <w:tcPr>
            <w:tcW w:w="755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78B8E67E" w14:textId="77777777" w:rsidR="002D50FF" w:rsidRPr="0011167A" w:rsidRDefault="002D50FF" w:rsidP="002D50FF">
            <w:pPr>
              <w:jc w:val="center"/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686F6722" w14:textId="774985C5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(4)</w:t>
            </w:r>
          </w:p>
        </w:tc>
        <w:tc>
          <w:tcPr>
            <w:tcW w:w="43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14D46AD5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14:paraId="34131AF0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6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5BFD2D72" w14:textId="1FD78011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1AC55A77" w14:textId="08706BA7" w:rsidR="002D50FF" w:rsidRPr="0011167A" w:rsidRDefault="002D50FF" w:rsidP="002D50FF">
            <w:pPr>
              <w:jc w:val="center"/>
            </w:pPr>
          </w:p>
        </w:tc>
      </w:tr>
      <w:tr w:rsidR="002D50FF" w:rsidRPr="0011167A" w14:paraId="6DB47FFD" w14:textId="77777777" w:rsidTr="00E9207B">
        <w:trPr>
          <w:cantSplit/>
          <w:trHeight w:val="303"/>
        </w:trPr>
        <w:tc>
          <w:tcPr>
            <w:tcW w:w="129" w:type="pct"/>
            <w:vMerge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double" w:sz="2" w:space="0" w:color="auto"/>
            </w:tcBorders>
            <w:vAlign w:val="center"/>
            <w:hideMark/>
          </w:tcPr>
          <w:p w14:paraId="5B67C857" w14:textId="77777777" w:rsidR="002D50FF" w:rsidRPr="0011167A" w:rsidRDefault="002D50FF" w:rsidP="002D50FF">
            <w:pPr>
              <w:spacing w:line="256" w:lineRule="auto"/>
              <w:rPr>
                <w:caps/>
                <w:sz w:val="12"/>
                <w:szCs w:val="12"/>
                <w:lang w:eastAsia="en-US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double" w:sz="2" w:space="0" w:color="auto"/>
            </w:tcBorders>
            <w:hideMark/>
          </w:tcPr>
          <w:p w14:paraId="377D8E25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14.15</w:t>
            </w:r>
          </w:p>
        </w:tc>
        <w:tc>
          <w:tcPr>
            <w:tcW w:w="6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single" w:sz="4" w:space="0" w:color="auto"/>
            </w:tcBorders>
          </w:tcPr>
          <w:p w14:paraId="66C2E16E" w14:textId="6872A16D" w:rsidR="002D50FF" w:rsidRPr="0011167A" w:rsidRDefault="002D50FF" w:rsidP="002D50FF">
            <w:pPr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5D4F1772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E434C20" w14:textId="48A5FBB0" w:rsidR="002D50FF" w:rsidRPr="0011167A" w:rsidRDefault="002D50FF" w:rsidP="002D50FF">
            <w:pPr>
              <w:jc w:val="center"/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36CC4E0E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56DB2E2D" w14:textId="77777777" w:rsidR="002D50FF" w:rsidRPr="0011167A" w:rsidRDefault="002D50FF" w:rsidP="002D50FF">
            <w:pPr>
              <w:jc w:val="center"/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31874BF1" w14:textId="5A9DDB7D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(4)</w:t>
            </w:r>
          </w:p>
        </w:tc>
        <w:tc>
          <w:tcPr>
            <w:tcW w:w="43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2E791CFE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14:paraId="7759F7D7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6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5185DC74" w14:textId="2958C01A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176736F8" w14:textId="4C664470" w:rsidR="002D50FF" w:rsidRPr="0011167A" w:rsidRDefault="002D50FF" w:rsidP="002D50FF">
            <w:pPr>
              <w:jc w:val="center"/>
              <w:rPr>
                <w:sz w:val="12"/>
                <w:szCs w:val="12"/>
                <w:lang w:eastAsia="en-US"/>
              </w:rPr>
            </w:pPr>
          </w:p>
        </w:tc>
      </w:tr>
      <w:tr w:rsidR="002D50FF" w:rsidRPr="0011167A" w14:paraId="1B9409D1" w14:textId="77777777" w:rsidTr="00E9207B">
        <w:trPr>
          <w:cantSplit/>
          <w:trHeight w:val="77"/>
        </w:trPr>
        <w:tc>
          <w:tcPr>
            <w:tcW w:w="129" w:type="pct"/>
            <w:vMerge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double" w:sz="2" w:space="0" w:color="auto"/>
            </w:tcBorders>
            <w:vAlign w:val="center"/>
            <w:hideMark/>
          </w:tcPr>
          <w:p w14:paraId="409EFA15" w14:textId="77777777" w:rsidR="002D50FF" w:rsidRPr="0011167A" w:rsidRDefault="002D50FF" w:rsidP="002D50FF">
            <w:pPr>
              <w:spacing w:line="256" w:lineRule="auto"/>
              <w:rPr>
                <w:caps/>
                <w:sz w:val="12"/>
                <w:szCs w:val="12"/>
                <w:lang w:eastAsia="en-US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double" w:sz="2" w:space="0" w:color="auto"/>
              <w:bottom w:val="single" w:sz="4" w:space="0" w:color="auto"/>
              <w:right w:val="double" w:sz="2" w:space="0" w:color="auto"/>
            </w:tcBorders>
            <w:hideMark/>
          </w:tcPr>
          <w:p w14:paraId="2DECC422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15.15</w:t>
            </w:r>
          </w:p>
        </w:tc>
        <w:tc>
          <w:tcPr>
            <w:tcW w:w="6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single" w:sz="4" w:space="0" w:color="auto"/>
            </w:tcBorders>
          </w:tcPr>
          <w:p w14:paraId="6F2D1148" w14:textId="1C15043C" w:rsidR="002D50FF" w:rsidRPr="0011167A" w:rsidRDefault="002D50FF" w:rsidP="002D50FF">
            <w:pPr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2EFCFB8E" w14:textId="1BBEC2E2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3A4B4EED" w14:textId="7CA44776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761FB9DA" w14:textId="0A8A7482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3A29E5A5" w14:textId="77777777" w:rsidR="002D50FF" w:rsidRPr="0011167A" w:rsidRDefault="002D50FF" w:rsidP="002D50FF">
            <w:pPr>
              <w:jc w:val="center"/>
            </w:pPr>
            <w:r w:rsidRPr="0011167A">
              <w:rPr>
                <w:sz w:val="12"/>
                <w:szCs w:val="12"/>
                <w:lang w:eastAsia="en-US"/>
              </w:rPr>
              <w:t>Riskli doğum ve doğum sonrası dönem (Lab)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745BB1BF" w14:textId="2A64C989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(3-4-5)</w:t>
            </w:r>
          </w:p>
        </w:tc>
        <w:tc>
          <w:tcPr>
            <w:tcW w:w="43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7CBEDF2C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14:paraId="4184A5AD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6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18D4C015" w14:textId="572CC810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Sağlık Okuryazarlığı (6) (yl dersliği)/Ebeveynlik ve İletişim (7) (218)//Laktas. Yön. Ve Anne Sütü (8) (221)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34D99E20" w14:textId="1886DE12" w:rsidR="002D50FF" w:rsidRPr="0011167A" w:rsidRDefault="002D50FF" w:rsidP="002D50FF">
            <w:pPr>
              <w:jc w:val="center"/>
              <w:rPr>
                <w:sz w:val="12"/>
                <w:szCs w:val="12"/>
                <w:lang w:eastAsia="en-US"/>
              </w:rPr>
            </w:pPr>
          </w:p>
        </w:tc>
      </w:tr>
      <w:tr w:rsidR="002D50FF" w:rsidRPr="0011167A" w14:paraId="083A1BD8" w14:textId="77777777" w:rsidTr="00E9207B">
        <w:trPr>
          <w:cantSplit/>
          <w:trHeight w:val="341"/>
        </w:trPr>
        <w:tc>
          <w:tcPr>
            <w:tcW w:w="129" w:type="pct"/>
            <w:vMerge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double" w:sz="2" w:space="0" w:color="auto"/>
            </w:tcBorders>
            <w:vAlign w:val="center"/>
            <w:hideMark/>
          </w:tcPr>
          <w:p w14:paraId="194968C0" w14:textId="77777777" w:rsidR="002D50FF" w:rsidRPr="0011167A" w:rsidRDefault="002D50FF" w:rsidP="002D50FF">
            <w:pPr>
              <w:spacing w:line="256" w:lineRule="auto"/>
              <w:rPr>
                <w:caps/>
                <w:sz w:val="12"/>
                <w:szCs w:val="12"/>
                <w:lang w:eastAsia="en-US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double" w:sz="2" w:space="0" w:color="auto"/>
            </w:tcBorders>
            <w:hideMark/>
          </w:tcPr>
          <w:p w14:paraId="30444EB7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16.15</w:t>
            </w:r>
          </w:p>
        </w:tc>
        <w:tc>
          <w:tcPr>
            <w:tcW w:w="632" w:type="pct"/>
            <w:tcBorders>
              <w:top w:val="single" w:sz="6" w:space="0" w:color="000000"/>
              <w:left w:val="double" w:sz="2" w:space="0" w:color="auto"/>
              <w:bottom w:val="double" w:sz="4" w:space="0" w:color="auto"/>
              <w:right w:val="single" w:sz="4" w:space="0" w:color="auto"/>
            </w:tcBorders>
          </w:tcPr>
          <w:p w14:paraId="478C8877" w14:textId="6D503FF2" w:rsidR="002D50FF" w:rsidRPr="0011167A" w:rsidRDefault="002D50FF" w:rsidP="002D50FF">
            <w:pPr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755C09BB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6EE363B" w14:textId="45566876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5BA35378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23C5FADC" w14:textId="77777777" w:rsidR="002D50FF" w:rsidRPr="0011167A" w:rsidRDefault="002D50FF" w:rsidP="002D50FF">
            <w:pPr>
              <w:jc w:val="center"/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7D35A2B5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43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0DB00353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14:paraId="347C4D83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6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1FB66393" w14:textId="19E2B1AC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3316AEBB" w14:textId="77777777" w:rsidR="002D50FF" w:rsidRPr="0011167A" w:rsidRDefault="002D50FF" w:rsidP="002D50FF">
            <w:pPr>
              <w:jc w:val="center"/>
              <w:rPr>
                <w:sz w:val="12"/>
                <w:szCs w:val="12"/>
                <w:lang w:eastAsia="en-US"/>
              </w:rPr>
            </w:pPr>
          </w:p>
        </w:tc>
      </w:tr>
      <w:tr w:rsidR="002D50FF" w:rsidRPr="0011167A" w14:paraId="656850A0" w14:textId="77777777" w:rsidTr="00536510">
        <w:trPr>
          <w:cantSplit/>
          <w:trHeight w:val="228"/>
        </w:trPr>
        <w:tc>
          <w:tcPr>
            <w:tcW w:w="129" w:type="pct"/>
            <w:vMerge w:val="restart"/>
            <w:tcBorders>
              <w:top w:val="double" w:sz="4" w:space="0" w:color="auto"/>
              <w:left w:val="double" w:sz="6" w:space="0" w:color="000000"/>
              <w:right w:val="double" w:sz="2" w:space="0" w:color="auto"/>
            </w:tcBorders>
          </w:tcPr>
          <w:p w14:paraId="384AF420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Ç</w:t>
            </w:r>
          </w:p>
          <w:p w14:paraId="2E84547B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A</w:t>
            </w:r>
          </w:p>
          <w:p w14:paraId="25A9B8E5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R</w:t>
            </w:r>
          </w:p>
          <w:p w14:paraId="7B26E43B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Ş</w:t>
            </w:r>
          </w:p>
          <w:p w14:paraId="1E0EB0BC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A</w:t>
            </w:r>
          </w:p>
          <w:p w14:paraId="349ED52B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M</w:t>
            </w:r>
          </w:p>
          <w:p w14:paraId="4C64A74A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B</w:t>
            </w:r>
          </w:p>
          <w:p w14:paraId="4C72A576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A</w:t>
            </w:r>
          </w:p>
          <w:p w14:paraId="65428911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232" w:type="pct"/>
            <w:tcBorders>
              <w:top w:val="double" w:sz="4" w:space="0" w:color="auto"/>
              <w:left w:val="double" w:sz="2" w:space="0" w:color="auto"/>
              <w:bottom w:val="single" w:sz="6" w:space="0" w:color="000000"/>
              <w:right w:val="double" w:sz="2" w:space="0" w:color="auto"/>
            </w:tcBorders>
            <w:hideMark/>
          </w:tcPr>
          <w:p w14:paraId="44912BEA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08.30</w:t>
            </w:r>
          </w:p>
        </w:tc>
        <w:tc>
          <w:tcPr>
            <w:tcW w:w="6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04E8894" w14:textId="0D23FBF4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259" w:type="pc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2FDA3DB4" w14:textId="3FC507C0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600" w:type="pct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627DF51C" w14:textId="7F28E33B" w:rsidR="002D50FF" w:rsidRPr="0011167A" w:rsidRDefault="002D50FF" w:rsidP="002D50FF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Cs/>
                <w:sz w:val="10"/>
                <w:szCs w:val="14"/>
                <w:lang w:eastAsia="en-US"/>
              </w:rPr>
            </w:pPr>
          </w:p>
        </w:tc>
        <w:tc>
          <w:tcPr>
            <w:tcW w:w="257" w:type="pc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15312165" w14:textId="461AA8D3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755" w:type="pct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8DADA96" w14:textId="2CA228EA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Riskli doğum ve doğum sonrası dönem (uygulama)</w:t>
            </w:r>
          </w:p>
        </w:tc>
        <w:tc>
          <w:tcPr>
            <w:tcW w:w="225" w:type="pc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1F007D7E" w14:textId="268AAABE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(3-4-5)</w:t>
            </w:r>
          </w:p>
        </w:tc>
        <w:tc>
          <w:tcPr>
            <w:tcW w:w="430" w:type="pct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0DB0BCF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258" w:type="pct"/>
            <w:tcBorders>
              <w:top w:val="double" w:sz="4" w:space="0" w:color="auto"/>
              <w:left w:val="single" w:sz="4" w:space="0" w:color="auto"/>
              <w:bottom w:val="single" w:sz="6" w:space="0" w:color="000000"/>
              <w:right w:val="double" w:sz="4" w:space="0" w:color="auto"/>
            </w:tcBorders>
            <w:vAlign w:val="center"/>
          </w:tcPr>
          <w:p w14:paraId="1E60F784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695" w:type="pct"/>
            <w:tcBorders>
              <w:top w:val="double" w:sz="4" w:space="0" w:color="auto"/>
              <w:left w:val="single" w:sz="4" w:space="0" w:color="auto"/>
              <w:bottom w:val="single" w:sz="6" w:space="0" w:color="000000"/>
              <w:right w:val="double" w:sz="4" w:space="0" w:color="auto"/>
            </w:tcBorders>
          </w:tcPr>
          <w:p w14:paraId="09044B6A" w14:textId="05E1ACDB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Sağlık Okuryazarlığı (6)/Laktas. Yön. Ve Anne Sütü (8)</w:t>
            </w:r>
          </w:p>
        </w:tc>
        <w:tc>
          <w:tcPr>
            <w:tcW w:w="528" w:type="pct"/>
            <w:tcBorders>
              <w:top w:val="double" w:sz="4" w:space="0" w:color="auto"/>
              <w:left w:val="single" w:sz="4" w:space="0" w:color="auto"/>
              <w:bottom w:val="single" w:sz="6" w:space="0" w:color="000000"/>
              <w:right w:val="double" w:sz="4" w:space="0" w:color="auto"/>
            </w:tcBorders>
            <w:vAlign w:val="center"/>
          </w:tcPr>
          <w:p w14:paraId="04CDC76D" w14:textId="58B22A15" w:rsidR="002D50FF" w:rsidRPr="0011167A" w:rsidRDefault="002D50FF" w:rsidP="002D50FF">
            <w:pPr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Cinsellik ve cinsel sağ. Geliş (9)./Obs. Psik.sorunlar (7)</w:t>
            </w:r>
          </w:p>
        </w:tc>
      </w:tr>
      <w:tr w:rsidR="002D50FF" w:rsidRPr="0011167A" w14:paraId="65F444C0" w14:textId="77777777" w:rsidTr="003F2E42">
        <w:trPr>
          <w:cantSplit/>
          <w:trHeight w:val="53"/>
        </w:trPr>
        <w:tc>
          <w:tcPr>
            <w:tcW w:w="129" w:type="pct"/>
            <w:vMerge/>
            <w:tcBorders>
              <w:left w:val="double" w:sz="6" w:space="0" w:color="000000"/>
              <w:right w:val="double" w:sz="2" w:space="0" w:color="auto"/>
            </w:tcBorders>
            <w:vAlign w:val="center"/>
            <w:hideMark/>
          </w:tcPr>
          <w:p w14:paraId="6DE9F485" w14:textId="77777777" w:rsidR="002D50FF" w:rsidRPr="0011167A" w:rsidRDefault="002D50FF" w:rsidP="002D50FF">
            <w:pPr>
              <w:spacing w:line="256" w:lineRule="auto"/>
              <w:rPr>
                <w:sz w:val="12"/>
                <w:szCs w:val="12"/>
                <w:lang w:eastAsia="en-US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double" w:sz="2" w:space="0" w:color="auto"/>
            </w:tcBorders>
            <w:hideMark/>
          </w:tcPr>
          <w:p w14:paraId="43568FD2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09.30</w:t>
            </w:r>
          </w:p>
        </w:tc>
        <w:tc>
          <w:tcPr>
            <w:tcW w:w="6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876D9F9" w14:textId="77777777" w:rsidR="002D50FF" w:rsidRPr="0011167A" w:rsidRDefault="002D50FF" w:rsidP="002D50FF">
            <w:pPr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Kendini tanıma ve iletiyim yöntemleri</w:t>
            </w:r>
          </w:p>
          <w:p w14:paraId="6AD84EB7" w14:textId="38856794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0750C41C" w14:textId="5461938C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(2)</w:t>
            </w:r>
          </w:p>
        </w:tc>
        <w:tc>
          <w:tcPr>
            <w:tcW w:w="60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408022F0" w14:textId="400339C0" w:rsidR="002D50FF" w:rsidRPr="0011167A" w:rsidRDefault="002D50FF" w:rsidP="002D50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12"/>
                <w:szCs w:val="12"/>
                <w:lang w:eastAsia="en-US"/>
              </w:rPr>
            </w:pPr>
            <w:r w:rsidRPr="0011167A">
              <w:rPr>
                <w:rFonts w:eastAsiaTheme="minorHAnsi"/>
                <w:bCs/>
                <w:sz w:val="12"/>
                <w:szCs w:val="12"/>
                <w:lang w:eastAsia="en-US"/>
              </w:rPr>
              <w:t>Mesleki İngilizce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0EC936F2" w14:textId="0CDEF772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(18)</w:t>
            </w:r>
          </w:p>
        </w:tc>
        <w:tc>
          <w:tcPr>
            <w:tcW w:w="755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584D88A7" w14:textId="3341BF78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318044FD" w14:textId="05A7894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43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0E35AFB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vAlign w:val="center"/>
          </w:tcPr>
          <w:p w14:paraId="4D260415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6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</w:tcPr>
          <w:p w14:paraId="46777C9C" w14:textId="28738729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</w:tcPr>
          <w:p w14:paraId="70F4447C" w14:textId="460555B3" w:rsidR="002D50FF" w:rsidRPr="0011167A" w:rsidRDefault="002D50FF" w:rsidP="002D50FF">
            <w:pPr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</w:tr>
      <w:tr w:rsidR="002D50FF" w:rsidRPr="0011167A" w14:paraId="13C80FC3" w14:textId="77777777" w:rsidTr="00E9207B">
        <w:trPr>
          <w:cantSplit/>
          <w:trHeight w:val="303"/>
        </w:trPr>
        <w:tc>
          <w:tcPr>
            <w:tcW w:w="129" w:type="pct"/>
            <w:vMerge/>
            <w:tcBorders>
              <w:left w:val="double" w:sz="6" w:space="0" w:color="000000"/>
              <w:right w:val="double" w:sz="2" w:space="0" w:color="auto"/>
            </w:tcBorders>
            <w:vAlign w:val="center"/>
            <w:hideMark/>
          </w:tcPr>
          <w:p w14:paraId="66FE75C1" w14:textId="77777777" w:rsidR="002D50FF" w:rsidRPr="0011167A" w:rsidRDefault="002D50FF" w:rsidP="002D50FF">
            <w:pPr>
              <w:spacing w:line="256" w:lineRule="auto"/>
              <w:rPr>
                <w:sz w:val="12"/>
                <w:szCs w:val="12"/>
                <w:lang w:eastAsia="en-US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double" w:sz="2" w:space="0" w:color="auto"/>
            </w:tcBorders>
            <w:hideMark/>
          </w:tcPr>
          <w:p w14:paraId="4AF85E8E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10.30</w:t>
            </w:r>
          </w:p>
        </w:tc>
        <w:tc>
          <w:tcPr>
            <w:tcW w:w="6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5504793" w14:textId="1BCD58DC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63D6B202" w14:textId="1646F6C4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E77EE3D" w14:textId="086259DF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19FB6923" w14:textId="56CB4EAB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5CFD286C" w14:textId="534E8376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7704A6BA" w14:textId="074A294F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43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87D1234" w14:textId="21A995F0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İlkyardım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14:paraId="41300645" w14:textId="797F5495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(25)</w:t>
            </w:r>
          </w:p>
        </w:tc>
        <w:tc>
          <w:tcPr>
            <w:tcW w:w="6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6A6D5370" w14:textId="737D14FD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7F26EFBD" w14:textId="55B58759" w:rsidR="002D50FF" w:rsidRPr="0011167A" w:rsidRDefault="002D50FF" w:rsidP="002D50FF">
            <w:pPr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</w:tr>
      <w:tr w:rsidR="002D50FF" w:rsidRPr="0011167A" w14:paraId="01A01874" w14:textId="77777777" w:rsidTr="00CE1CA6">
        <w:trPr>
          <w:cantSplit/>
          <w:trHeight w:val="377"/>
        </w:trPr>
        <w:tc>
          <w:tcPr>
            <w:tcW w:w="129" w:type="pct"/>
            <w:vMerge/>
            <w:tcBorders>
              <w:left w:val="double" w:sz="6" w:space="0" w:color="000000"/>
              <w:right w:val="double" w:sz="2" w:space="0" w:color="auto"/>
            </w:tcBorders>
            <w:vAlign w:val="center"/>
            <w:hideMark/>
          </w:tcPr>
          <w:p w14:paraId="7D11671B" w14:textId="77777777" w:rsidR="002D50FF" w:rsidRPr="0011167A" w:rsidRDefault="002D50FF" w:rsidP="002D50FF">
            <w:pPr>
              <w:spacing w:line="256" w:lineRule="auto"/>
              <w:rPr>
                <w:sz w:val="12"/>
                <w:szCs w:val="12"/>
                <w:lang w:eastAsia="en-US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double" w:sz="2" w:space="0" w:color="auto"/>
            </w:tcBorders>
            <w:hideMark/>
          </w:tcPr>
          <w:p w14:paraId="1FAD6AA6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11.30</w:t>
            </w:r>
          </w:p>
        </w:tc>
        <w:tc>
          <w:tcPr>
            <w:tcW w:w="6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AE13540" w14:textId="47D510D1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Kariyer Planlama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0CC4B504" w14:textId="4F000239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(2)</w:t>
            </w:r>
          </w:p>
        </w:tc>
        <w:tc>
          <w:tcPr>
            <w:tcW w:w="60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716108FB" w14:textId="0798D89D" w:rsidR="002D50FF" w:rsidRPr="0011167A" w:rsidRDefault="002D50FF" w:rsidP="002D50FF">
            <w:pPr>
              <w:jc w:val="center"/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32A27DAB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1EBBE5F6" w14:textId="1935BB2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2971C3DE" w14:textId="431F7E3C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43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C73E9A7" w14:textId="01E9DBC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14:paraId="55D76284" w14:textId="08A54AF8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6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42EB3A4B" w14:textId="3DB11112" w:rsidR="002D50FF" w:rsidRPr="0011167A" w:rsidRDefault="00262338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Ebeveynlik ve İletişim (7))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3B874BB7" w14:textId="52CEB39C" w:rsidR="002D50FF" w:rsidRPr="0011167A" w:rsidRDefault="00885C39" w:rsidP="002D50FF">
            <w:pPr>
              <w:jc w:val="center"/>
              <w:rPr>
                <w:sz w:val="12"/>
                <w:szCs w:val="12"/>
              </w:rPr>
            </w:pPr>
            <w:r w:rsidRPr="0011167A">
              <w:rPr>
                <w:sz w:val="12"/>
                <w:szCs w:val="12"/>
              </w:rPr>
              <w:t>Ebelik</w:t>
            </w:r>
            <w:r>
              <w:rPr>
                <w:sz w:val="12"/>
                <w:szCs w:val="12"/>
              </w:rPr>
              <w:t xml:space="preserve"> Uygulamaları için </w:t>
            </w:r>
            <w:r w:rsidRPr="0011167A">
              <w:rPr>
                <w:sz w:val="12"/>
                <w:szCs w:val="12"/>
              </w:rPr>
              <w:t xml:space="preserve"> </w:t>
            </w:r>
            <w:r w:rsidR="002D50FF" w:rsidRPr="0011167A">
              <w:rPr>
                <w:sz w:val="12"/>
                <w:szCs w:val="12"/>
              </w:rPr>
              <w:t>Kuram ve Modeller</w:t>
            </w:r>
          </w:p>
          <w:p w14:paraId="55282F01" w14:textId="50709009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</w:rPr>
              <w:t>(1)</w:t>
            </w:r>
          </w:p>
        </w:tc>
      </w:tr>
      <w:tr w:rsidR="002D50FF" w:rsidRPr="0011167A" w14:paraId="65A9CECF" w14:textId="77777777" w:rsidTr="00E9207B">
        <w:trPr>
          <w:cantSplit/>
          <w:trHeight w:val="303"/>
        </w:trPr>
        <w:tc>
          <w:tcPr>
            <w:tcW w:w="129" w:type="pct"/>
            <w:vMerge/>
            <w:tcBorders>
              <w:left w:val="double" w:sz="6" w:space="0" w:color="000000"/>
              <w:right w:val="double" w:sz="2" w:space="0" w:color="auto"/>
            </w:tcBorders>
            <w:vAlign w:val="center"/>
            <w:hideMark/>
          </w:tcPr>
          <w:p w14:paraId="75D6BA82" w14:textId="77777777" w:rsidR="002D50FF" w:rsidRPr="0011167A" w:rsidRDefault="002D50FF" w:rsidP="002D50FF">
            <w:pPr>
              <w:spacing w:line="256" w:lineRule="auto"/>
              <w:rPr>
                <w:sz w:val="12"/>
                <w:szCs w:val="12"/>
                <w:lang w:eastAsia="en-US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double" w:sz="2" w:space="0" w:color="auto"/>
            </w:tcBorders>
            <w:hideMark/>
          </w:tcPr>
          <w:p w14:paraId="49BDF90D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13.15</w:t>
            </w:r>
          </w:p>
        </w:tc>
        <w:tc>
          <w:tcPr>
            <w:tcW w:w="6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single" w:sz="4" w:space="0" w:color="auto"/>
            </w:tcBorders>
          </w:tcPr>
          <w:p w14:paraId="1808356D" w14:textId="4EC5DAB9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Sağ. Bilimlerinde Anatomi II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643C80BD" w14:textId="15C40E0C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(16)</w:t>
            </w:r>
          </w:p>
          <w:p w14:paraId="0DF657F0" w14:textId="40FFE921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E9854A6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Doğum öneesi dönem 2 (teori)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74F44290" w14:textId="280A775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(2)</w:t>
            </w:r>
          </w:p>
        </w:tc>
        <w:tc>
          <w:tcPr>
            <w:tcW w:w="755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59AA7B7B" w14:textId="300FF798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7C50108C" w14:textId="2A3AA90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43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697B629" w14:textId="718834A1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Perinatoloji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14:paraId="2533FA91" w14:textId="73F83410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(27)</w:t>
            </w:r>
          </w:p>
        </w:tc>
        <w:tc>
          <w:tcPr>
            <w:tcW w:w="6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562064F1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33CD4A58" w14:textId="095279F9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</w:rPr>
              <w:t>“</w:t>
            </w:r>
          </w:p>
        </w:tc>
      </w:tr>
      <w:tr w:rsidR="002D50FF" w:rsidRPr="0011167A" w14:paraId="5224036A" w14:textId="77777777" w:rsidTr="00E9207B">
        <w:trPr>
          <w:cantSplit/>
          <w:trHeight w:val="303"/>
        </w:trPr>
        <w:tc>
          <w:tcPr>
            <w:tcW w:w="129" w:type="pct"/>
            <w:vMerge/>
            <w:tcBorders>
              <w:left w:val="double" w:sz="6" w:space="0" w:color="000000"/>
              <w:right w:val="double" w:sz="2" w:space="0" w:color="auto"/>
            </w:tcBorders>
            <w:vAlign w:val="center"/>
            <w:hideMark/>
          </w:tcPr>
          <w:p w14:paraId="3E6FC7EC" w14:textId="77777777" w:rsidR="002D50FF" w:rsidRPr="0011167A" w:rsidRDefault="002D50FF" w:rsidP="002D50FF">
            <w:pPr>
              <w:spacing w:line="256" w:lineRule="auto"/>
              <w:rPr>
                <w:sz w:val="12"/>
                <w:szCs w:val="12"/>
                <w:lang w:eastAsia="en-US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double" w:sz="2" w:space="0" w:color="auto"/>
            </w:tcBorders>
            <w:hideMark/>
          </w:tcPr>
          <w:p w14:paraId="615571B6" w14:textId="77777777" w:rsidR="002D50FF" w:rsidRPr="0011167A" w:rsidRDefault="002D50FF" w:rsidP="002D50FF">
            <w:pPr>
              <w:spacing w:line="256" w:lineRule="auto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14.15</w:t>
            </w:r>
          </w:p>
        </w:tc>
        <w:tc>
          <w:tcPr>
            <w:tcW w:w="6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single" w:sz="4" w:space="0" w:color="auto"/>
            </w:tcBorders>
          </w:tcPr>
          <w:p w14:paraId="25F8502D" w14:textId="12F999C8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“ (Lab)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422887E5" w14:textId="0B2B75D3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27F222DA" w14:textId="77777777" w:rsidR="002D50FF" w:rsidRPr="0011167A" w:rsidRDefault="002D50FF" w:rsidP="002D50FF">
            <w:pPr>
              <w:jc w:val="center"/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0F2FC3B0" w14:textId="560505FC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(2)</w:t>
            </w:r>
          </w:p>
        </w:tc>
        <w:tc>
          <w:tcPr>
            <w:tcW w:w="755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3672FD25" w14:textId="0C60A471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746655D8" w14:textId="09A7883D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43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4F844C5" w14:textId="0C80BB95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14:paraId="1372F271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6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3BCB875B" w14:textId="3CCB5202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0A1491A4" w14:textId="3C1DEA9F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</w:rPr>
              <w:t>“</w:t>
            </w:r>
          </w:p>
        </w:tc>
      </w:tr>
      <w:tr w:rsidR="002D50FF" w:rsidRPr="0011167A" w14:paraId="4B3F55E1" w14:textId="77777777" w:rsidTr="00E9207B">
        <w:trPr>
          <w:cantSplit/>
          <w:trHeight w:val="364"/>
        </w:trPr>
        <w:tc>
          <w:tcPr>
            <w:tcW w:w="129" w:type="pct"/>
            <w:vMerge/>
            <w:tcBorders>
              <w:left w:val="double" w:sz="6" w:space="0" w:color="000000"/>
              <w:right w:val="double" w:sz="2" w:space="0" w:color="auto"/>
            </w:tcBorders>
            <w:vAlign w:val="center"/>
            <w:hideMark/>
          </w:tcPr>
          <w:p w14:paraId="4AA3D43F" w14:textId="77777777" w:rsidR="002D50FF" w:rsidRPr="0011167A" w:rsidRDefault="002D50FF" w:rsidP="002D50FF">
            <w:pPr>
              <w:spacing w:line="256" w:lineRule="auto"/>
              <w:rPr>
                <w:sz w:val="12"/>
                <w:szCs w:val="12"/>
                <w:lang w:eastAsia="en-US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double" w:sz="2" w:space="0" w:color="auto"/>
            </w:tcBorders>
            <w:hideMark/>
          </w:tcPr>
          <w:p w14:paraId="0A124D75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15.15</w:t>
            </w:r>
          </w:p>
        </w:tc>
        <w:tc>
          <w:tcPr>
            <w:tcW w:w="6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B322970" w14:textId="4CD9AA3C" w:rsidR="002D50FF" w:rsidRPr="0011167A" w:rsidRDefault="002D50FF" w:rsidP="002D50FF">
            <w:pPr>
              <w:spacing w:line="256" w:lineRule="auto"/>
              <w:ind w:right="-118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Psikoloji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4E6CA6C5" w14:textId="798F13D4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(29)</w:t>
            </w:r>
          </w:p>
        </w:tc>
        <w:tc>
          <w:tcPr>
            <w:tcW w:w="60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3946C1C9" w14:textId="77777777" w:rsidR="002D50FF" w:rsidRPr="0011167A" w:rsidRDefault="002D50FF" w:rsidP="002D50FF">
            <w:pPr>
              <w:jc w:val="center"/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6A851D46" w14:textId="0B92B3B1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(8)</w:t>
            </w:r>
          </w:p>
        </w:tc>
        <w:tc>
          <w:tcPr>
            <w:tcW w:w="755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0FC0FDCB" w14:textId="45E041FE" w:rsidR="002D50FF" w:rsidRPr="0011167A" w:rsidRDefault="002D50FF" w:rsidP="002D50FF">
            <w:pPr>
              <w:autoSpaceDE w:val="0"/>
              <w:autoSpaceDN w:val="0"/>
              <w:adjustRightInd w:val="0"/>
              <w:jc w:val="center"/>
              <w:rPr>
                <w:rFonts w:ascii="TimesNewRomanPS-BoldMT" w:eastAsiaTheme="minorHAnsi" w:hAnsi="TimesNewRomanPS-BoldMT" w:cs="TimesNewRomanPS-BoldMT"/>
                <w:bCs/>
                <w:sz w:val="10"/>
                <w:szCs w:val="14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79D515C8" w14:textId="7B22469A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43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EB18CF8" w14:textId="711BB411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14:paraId="7C79F4E9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6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6DB5815B" w14:textId="5F15EB3F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673083DB" w14:textId="0A3250E2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</w:rPr>
              <w:t>Araştırma Proje Geliştirme (6)</w:t>
            </w:r>
          </w:p>
        </w:tc>
      </w:tr>
      <w:tr w:rsidR="002D50FF" w:rsidRPr="0011167A" w14:paraId="40C41E6B" w14:textId="77777777" w:rsidTr="00E9207B">
        <w:trPr>
          <w:cantSplit/>
          <w:trHeight w:val="321"/>
        </w:trPr>
        <w:tc>
          <w:tcPr>
            <w:tcW w:w="129" w:type="pct"/>
            <w:vMerge/>
            <w:tcBorders>
              <w:left w:val="double" w:sz="6" w:space="0" w:color="000000"/>
              <w:right w:val="double" w:sz="2" w:space="0" w:color="auto"/>
            </w:tcBorders>
            <w:vAlign w:val="center"/>
            <w:hideMark/>
          </w:tcPr>
          <w:p w14:paraId="57CE731A" w14:textId="77777777" w:rsidR="002D50FF" w:rsidRPr="0011167A" w:rsidRDefault="002D50FF" w:rsidP="002D50FF">
            <w:pPr>
              <w:spacing w:line="256" w:lineRule="auto"/>
              <w:rPr>
                <w:sz w:val="12"/>
                <w:szCs w:val="12"/>
                <w:lang w:eastAsia="en-US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double" w:sz="2" w:space="0" w:color="auto"/>
            </w:tcBorders>
            <w:hideMark/>
          </w:tcPr>
          <w:p w14:paraId="26228889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16.15</w:t>
            </w:r>
          </w:p>
        </w:tc>
        <w:tc>
          <w:tcPr>
            <w:tcW w:w="6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5DCAC51" w14:textId="738CCE01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4DCB49E9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0ADF491D" w14:textId="77777777" w:rsidR="002D50FF" w:rsidRPr="0011167A" w:rsidRDefault="002D50FF" w:rsidP="002D50FF">
            <w:pPr>
              <w:jc w:val="center"/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33048C5E" w14:textId="58B68C73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(11)</w:t>
            </w:r>
          </w:p>
        </w:tc>
        <w:tc>
          <w:tcPr>
            <w:tcW w:w="755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5089B9C7" w14:textId="793F1F7A" w:rsidR="002D50FF" w:rsidRPr="0011167A" w:rsidRDefault="002D50FF" w:rsidP="002D50FF">
            <w:pPr>
              <w:autoSpaceDE w:val="0"/>
              <w:autoSpaceDN w:val="0"/>
              <w:adjustRightInd w:val="0"/>
              <w:jc w:val="center"/>
              <w:rPr>
                <w:rFonts w:ascii="TimesNewRomanPS-BoldMT" w:eastAsiaTheme="minorHAnsi" w:hAnsi="TimesNewRomanPS-BoldMT" w:cs="TimesNewRomanPS-BoldMT"/>
                <w:bCs/>
                <w:sz w:val="10"/>
                <w:szCs w:val="14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4EA8FA02" w14:textId="05E552C4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43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38BFC16" w14:textId="4ED7F0FA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14:paraId="6C52BE44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6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3D5A3495" w14:textId="66EEB32A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48A017F6" w14:textId="4A7B0BEA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</w:tr>
      <w:tr w:rsidR="002D50FF" w:rsidRPr="0011167A" w14:paraId="08DB20AB" w14:textId="77777777" w:rsidTr="00E9207B">
        <w:trPr>
          <w:cantSplit/>
          <w:trHeight w:val="321"/>
        </w:trPr>
        <w:tc>
          <w:tcPr>
            <w:tcW w:w="129" w:type="pct"/>
            <w:vMerge w:val="restart"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double" w:sz="2" w:space="0" w:color="auto"/>
            </w:tcBorders>
            <w:hideMark/>
          </w:tcPr>
          <w:p w14:paraId="06F28886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P</w:t>
            </w:r>
          </w:p>
          <w:p w14:paraId="216C3BEC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E</w:t>
            </w:r>
          </w:p>
          <w:p w14:paraId="50438BE6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R</w:t>
            </w:r>
          </w:p>
          <w:p w14:paraId="4A5AD51D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Ş</w:t>
            </w:r>
          </w:p>
          <w:p w14:paraId="19AE9C38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E</w:t>
            </w:r>
          </w:p>
          <w:p w14:paraId="5AABCC49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M</w:t>
            </w:r>
          </w:p>
          <w:p w14:paraId="0BC8F25A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B</w:t>
            </w:r>
          </w:p>
          <w:p w14:paraId="37061467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E</w:t>
            </w:r>
          </w:p>
        </w:tc>
        <w:tc>
          <w:tcPr>
            <w:tcW w:w="232" w:type="pct"/>
            <w:tcBorders>
              <w:top w:val="double" w:sz="4" w:space="0" w:color="auto"/>
              <w:left w:val="double" w:sz="2" w:space="0" w:color="auto"/>
              <w:bottom w:val="single" w:sz="6" w:space="0" w:color="000000"/>
              <w:right w:val="double" w:sz="2" w:space="0" w:color="auto"/>
            </w:tcBorders>
            <w:hideMark/>
          </w:tcPr>
          <w:p w14:paraId="7F49859C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08.30</w:t>
            </w:r>
          </w:p>
        </w:tc>
        <w:tc>
          <w:tcPr>
            <w:tcW w:w="632" w:type="pct"/>
            <w:tcBorders>
              <w:top w:val="double" w:sz="4" w:space="0" w:color="auto"/>
              <w:left w:val="doub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297BBD7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Ebelik Esasları 2 (teorik)</w:t>
            </w:r>
          </w:p>
        </w:tc>
        <w:tc>
          <w:tcPr>
            <w:tcW w:w="259" w:type="pc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520DFED9" w14:textId="0F57785B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(6)</w:t>
            </w:r>
          </w:p>
        </w:tc>
        <w:tc>
          <w:tcPr>
            <w:tcW w:w="600" w:type="pct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DF69934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Doğum öncesi dönem 2 Uygulama</w:t>
            </w:r>
          </w:p>
        </w:tc>
        <w:tc>
          <w:tcPr>
            <w:tcW w:w="257" w:type="pc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78605FF1" w14:textId="701E950F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(2-8-11)</w:t>
            </w:r>
          </w:p>
        </w:tc>
        <w:tc>
          <w:tcPr>
            <w:tcW w:w="755" w:type="pct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44D8ABA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225" w:type="pc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4DCFC3E2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430" w:type="pct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369A856D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Klinik ve Sahada Entegre Uyg 2</w:t>
            </w:r>
          </w:p>
        </w:tc>
        <w:tc>
          <w:tcPr>
            <w:tcW w:w="258" w:type="pct"/>
            <w:tcBorders>
              <w:top w:val="double" w:sz="4" w:space="0" w:color="auto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14:paraId="60FD75A5" w14:textId="42374F6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(7)</w:t>
            </w:r>
          </w:p>
        </w:tc>
        <w:tc>
          <w:tcPr>
            <w:tcW w:w="695" w:type="pct"/>
            <w:tcBorders>
              <w:top w:val="double" w:sz="4" w:space="0" w:color="auto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76972CFB" w14:textId="034F0568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Üreme Sağlığı ve AP (U) (</w:t>
            </w:r>
            <w:r w:rsidR="00257BF7">
              <w:rPr>
                <w:sz w:val="12"/>
                <w:szCs w:val="12"/>
                <w:lang w:eastAsia="en-US"/>
              </w:rPr>
              <w:t>5</w:t>
            </w:r>
            <w:r w:rsidRPr="0011167A">
              <w:rPr>
                <w:sz w:val="12"/>
                <w:szCs w:val="12"/>
                <w:lang w:eastAsia="en-US"/>
              </w:rPr>
              <w:t>)</w:t>
            </w:r>
          </w:p>
        </w:tc>
        <w:tc>
          <w:tcPr>
            <w:tcW w:w="528" w:type="pct"/>
            <w:tcBorders>
              <w:top w:val="double" w:sz="4" w:space="0" w:color="auto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20A5848F" w14:textId="160DD49B" w:rsidR="002D50FF" w:rsidRPr="0011167A" w:rsidRDefault="002D50FF" w:rsidP="002D50FF">
            <w:pPr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İleri Doğum Uyg. II (T) (3)</w:t>
            </w:r>
          </w:p>
        </w:tc>
      </w:tr>
      <w:tr w:rsidR="002D50FF" w:rsidRPr="0011167A" w14:paraId="007CB48F" w14:textId="77777777" w:rsidTr="00E9207B">
        <w:trPr>
          <w:cantSplit/>
          <w:trHeight w:val="303"/>
        </w:trPr>
        <w:tc>
          <w:tcPr>
            <w:tcW w:w="129" w:type="pct"/>
            <w:vMerge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double" w:sz="2" w:space="0" w:color="auto"/>
            </w:tcBorders>
            <w:vAlign w:val="center"/>
            <w:hideMark/>
          </w:tcPr>
          <w:p w14:paraId="5980F4DF" w14:textId="77777777" w:rsidR="002D50FF" w:rsidRPr="0011167A" w:rsidRDefault="002D50FF" w:rsidP="002D50FF">
            <w:pPr>
              <w:spacing w:line="256" w:lineRule="auto"/>
              <w:rPr>
                <w:sz w:val="12"/>
                <w:szCs w:val="12"/>
                <w:lang w:eastAsia="en-US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double" w:sz="2" w:space="0" w:color="auto"/>
            </w:tcBorders>
            <w:hideMark/>
          </w:tcPr>
          <w:p w14:paraId="433EE40E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09.30</w:t>
            </w:r>
          </w:p>
        </w:tc>
        <w:tc>
          <w:tcPr>
            <w:tcW w:w="6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single" w:sz="4" w:space="0" w:color="auto"/>
            </w:tcBorders>
          </w:tcPr>
          <w:p w14:paraId="5EBFCD24" w14:textId="77777777" w:rsidR="002D50FF" w:rsidRPr="0011167A" w:rsidRDefault="002D50FF" w:rsidP="002D50FF">
            <w:pPr>
              <w:jc w:val="center"/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14:paraId="7F2DD908" w14:textId="7CBA596A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(6)</w:t>
            </w:r>
          </w:p>
        </w:tc>
        <w:tc>
          <w:tcPr>
            <w:tcW w:w="60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CEC0AE2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266A470F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5634E4D0" w14:textId="77777777" w:rsidR="002D50FF" w:rsidRPr="0011167A" w:rsidRDefault="002D50FF" w:rsidP="002D50FF">
            <w:pPr>
              <w:jc w:val="center"/>
              <w:rPr>
                <w:sz w:val="12"/>
                <w:szCs w:val="12"/>
              </w:rPr>
            </w:pPr>
            <w:r w:rsidRPr="0011167A">
              <w:rPr>
                <w:sz w:val="12"/>
                <w:szCs w:val="12"/>
                <w:lang w:eastAsia="en-US"/>
              </w:rPr>
              <w:t>Sağ. Bil. Biyoistatistik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463ADBA6" w14:textId="66329DD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(22)</w:t>
            </w:r>
          </w:p>
        </w:tc>
        <w:tc>
          <w:tcPr>
            <w:tcW w:w="43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5B095235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0FA3B278" w14:textId="2A2817A4" w:rsidR="002D50FF" w:rsidRPr="0011167A" w:rsidRDefault="002D50FF" w:rsidP="002D50FF"/>
        </w:tc>
        <w:tc>
          <w:tcPr>
            <w:tcW w:w="6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160258B3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Üreme Sağlığı ve AP (U)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731179DB" w14:textId="7B5F03A4" w:rsidR="002D50FF" w:rsidRPr="0011167A" w:rsidRDefault="002D50FF" w:rsidP="002D50FF">
            <w:pPr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“ (T)</w:t>
            </w:r>
          </w:p>
        </w:tc>
      </w:tr>
      <w:tr w:rsidR="002D50FF" w:rsidRPr="0011167A" w14:paraId="0EF18538" w14:textId="77777777" w:rsidTr="00E9207B">
        <w:trPr>
          <w:cantSplit/>
          <w:trHeight w:val="509"/>
        </w:trPr>
        <w:tc>
          <w:tcPr>
            <w:tcW w:w="129" w:type="pct"/>
            <w:vMerge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double" w:sz="2" w:space="0" w:color="auto"/>
            </w:tcBorders>
            <w:vAlign w:val="center"/>
            <w:hideMark/>
          </w:tcPr>
          <w:p w14:paraId="4B2777F0" w14:textId="77777777" w:rsidR="002D50FF" w:rsidRPr="0011167A" w:rsidRDefault="002D50FF" w:rsidP="002D50FF">
            <w:pPr>
              <w:spacing w:line="256" w:lineRule="auto"/>
              <w:rPr>
                <w:sz w:val="12"/>
                <w:szCs w:val="12"/>
                <w:lang w:eastAsia="en-US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double" w:sz="2" w:space="0" w:color="auto"/>
            </w:tcBorders>
            <w:hideMark/>
          </w:tcPr>
          <w:p w14:paraId="44310F8D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10.30</w:t>
            </w:r>
          </w:p>
        </w:tc>
        <w:tc>
          <w:tcPr>
            <w:tcW w:w="6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single" w:sz="4" w:space="0" w:color="auto"/>
            </w:tcBorders>
          </w:tcPr>
          <w:p w14:paraId="292E5F9A" w14:textId="77777777" w:rsidR="002D50FF" w:rsidRPr="0011167A" w:rsidRDefault="002D50FF" w:rsidP="002D50FF">
            <w:pPr>
              <w:jc w:val="center"/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14:paraId="73166671" w14:textId="1F77B9EB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(9)</w:t>
            </w:r>
          </w:p>
        </w:tc>
        <w:tc>
          <w:tcPr>
            <w:tcW w:w="60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3D64F28A" w14:textId="77777777" w:rsidR="002D50FF" w:rsidRPr="0011167A" w:rsidRDefault="002D50FF" w:rsidP="002D50FF">
            <w:pPr>
              <w:jc w:val="center"/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64B96AC7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38423B8C" w14:textId="77777777" w:rsidR="002D50FF" w:rsidRPr="0011167A" w:rsidRDefault="002D50FF" w:rsidP="002D50FF">
            <w:pPr>
              <w:jc w:val="center"/>
              <w:rPr>
                <w:sz w:val="12"/>
                <w:szCs w:val="12"/>
              </w:rPr>
            </w:pPr>
            <w:r w:rsidRPr="0011167A">
              <w:rPr>
                <w:sz w:val="12"/>
                <w:szCs w:val="12"/>
              </w:rPr>
              <w:t>“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5FF328DF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43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0E73EA00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0FE4C690" w14:textId="5F1FA892" w:rsidR="002D50FF" w:rsidRPr="0011167A" w:rsidRDefault="002D50FF" w:rsidP="002D50FF"/>
        </w:tc>
        <w:tc>
          <w:tcPr>
            <w:tcW w:w="6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56A23D81" w14:textId="2EFFCA20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</w:rPr>
              <w:t>Doğum ve Doğum Son. Dönem II (3) (</w:t>
            </w:r>
            <w:r>
              <w:rPr>
                <w:sz w:val="12"/>
                <w:szCs w:val="12"/>
              </w:rPr>
              <w:t>U)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291E6ABC" w14:textId="6287B57C" w:rsidR="002D50FF" w:rsidRPr="0011167A" w:rsidRDefault="002D50FF" w:rsidP="002D50FF">
            <w:pPr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Kadın ve Ebelik(5)/Liderlik ve Yönetim (4)</w:t>
            </w:r>
          </w:p>
        </w:tc>
      </w:tr>
      <w:tr w:rsidR="002D50FF" w:rsidRPr="0011167A" w14:paraId="4C0F2670" w14:textId="77777777" w:rsidTr="00E9207B">
        <w:trPr>
          <w:cantSplit/>
          <w:trHeight w:val="303"/>
        </w:trPr>
        <w:tc>
          <w:tcPr>
            <w:tcW w:w="129" w:type="pct"/>
            <w:vMerge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double" w:sz="2" w:space="0" w:color="auto"/>
            </w:tcBorders>
            <w:vAlign w:val="center"/>
            <w:hideMark/>
          </w:tcPr>
          <w:p w14:paraId="62905D6E" w14:textId="77777777" w:rsidR="002D50FF" w:rsidRPr="0011167A" w:rsidRDefault="002D50FF" w:rsidP="002D50FF">
            <w:pPr>
              <w:spacing w:line="256" w:lineRule="auto"/>
              <w:rPr>
                <w:sz w:val="12"/>
                <w:szCs w:val="12"/>
                <w:lang w:eastAsia="en-US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double" w:sz="2" w:space="0" w:color="auto"/>
            </w:tcBorders>
            <w:hideMark/>
          </w:tcPr>
          <w:p w14:paraId="575D259E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11.30</w:t>
            </w:r>
          </w:p>
        </w:tc>
        <w:tc>
          <w:tcPr>
            <w:tcW w:w="6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single" w:sz="4" w:space="0" w:color="auto"/>
            </w:tcBorders>
          </w:tcPr>
          <w:p w14:paraId="2B790461" w14:textId="77777777" w:rsidR="002D50FF" w:rsidRPr="0011167A" w:rsidRDefault="002D50FF" w:rsidP="002D50FF">
            <w:pPr>
              <w:jc w:val="center"/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5CA9B8E1" w14:textId="1391BD89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(9)</w:t>
            </w:r>
          </w:p>
        </w:tc>
        <w:tc>
          <w:tcPr>
            <w:tcW w:w="60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7626800E" w14:textId="77777777" w:rsidR="002D50FF" w:rsidRPr="0011167A" w:rsidRDefault="002D50FF" w:rsidP="002D50FF">
            <w:pPr>
              <w:jc w:val="center"/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3E0B7DA4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59DFCD6D" w14:textId="77777777" w:rsidR="002D50FF" w:rsidRPr="0011167A" w:rsidRDefault="002D50FF" w:rsidP="002D50FF">
            <w:pPr>
              <w:jc w:val="center"/>
              <w:rPr>
                <w:sz w:val="12"/>
                <w:szCs w:val="12"/>
              </w:rPr>
            </w:pPr>
            <w:r w:rsidRPr="0011167A">
              <w:rPr>
                <w:sz w:val="12"/>
                <w:szCs w:val="12"/>
              </w:rPr>
              <w:t>“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79D8A80F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430" w:type="pct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7B44302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297B6B6F" w14:textId="5C92D981" w:rsidR="002D50FF" w:rsidRPr="0011167A" w:rsidRDefault="002D50FF" w:rsidP="002D50FF"/>
        </w:tc>
        <w:tc>
          <w:tcPr>
            <w:tcW w:w="6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7ED554A4" w14:textId="005FF251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591D172E" w14:textId="03375343" w:rsidR="002D50FF" w:rsidRPr="0011167A" w:rsidRDefault="002D50FF" w:rsidP="002D50FF">
            <w:pPr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</w:tr>
      <w:tr w:rsidR="002D50FF" w:rsidRPr="0011167A" w14:paraId="17962828" w14:textId="77777777" w:rsidTr="00E9207B">
        <w:trPr>
          <w:cantSplit/>
          <w:trHeight w:val="303"/>
        </w:trPr>
        <w:tc>
          <w:tcPr>
            <w:tcW w:w="129" w:type="pct"/>
            <w:vMerge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double" w:sz="2" w:space="0" w:color="auto"/>
            </w:tcBorders>
            <w:vAlign w:val="center"/>
            <w:hideMark/>
          </w:tcPr>
          <w:p w14:paraId="7C4271A6" w14:textId="77777777" w:rsidR="002D50FF" w:rsidRPr="0011167A" w:rsidRDefault="002D50FF" w:rsidP="002D50FF">
            <w:pPr>
              <w:spacing w:line="256" w:lineRule="auto"/>
              <w:rPr>
                <w:sz w:val="12"/>
                <w:szCs w:val="12"/>
                <w:lang w:eastAsia="en-US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double" w:sz="2" w:space="0" w:color="auto"/>
            </w:tcBorders>
            <w:hideMark/>
          </w:tcPr>
          <w:p w14:paraId="1C0EDAC7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13.15</w:t>
            </w:r>
          </w:p>
        </w:tc>
        <w:tc>
          <w:tcPr>
            <w:tcW w:w="6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single" w:sz="4" w:space="0" w:color="auto"/>
            </w:tcBorders>
          </w:tcPr>
          <w:p w14:paraId="00EBC64F" w14:textId="77777777" w:rsidR="002D50FF" w:rsidRPr="0011167A" w:rsidRDefault="002D50FF" w:rsidP="002D50FF">
            <w:pPr>
              <w:jc w:val="center"/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14:paraId="70237925" w14:textId="2F64540C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(10)</w:t>
            </w:r>
          </w:p>
        </w:tc>
        <w:tc>
          <w:tcPr>
            <w:tcW w:w="60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1BEB8658" w14:textId="77777777" w:rsidR="002D50FF" w:rsidRPr="0011167A" w:rsidRDefault="002D50FF" w:rsidP="002D50FF">
            <w:pPr>
              <w:jc w:val="center"/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358D8D66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2765B13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Ebelik tarihi ve Meslek Etiği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61909349" w14:textId="7A949FA1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(1)</w:t>
            </w:r>
          </w:p>
        </w:tc>
        <w:tc>
          <w:tcPr>
            <w:tcW w:w="430" w:type="pct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026F37E2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7FBF7CD7" w14:textId="08AF1C5B" w:rsidR="002D50FF" w:rsidRPr="0011167A" w:rsidRDefault="002D50FF" w:rsidP="002D50FF"/>
        </w:tc>
        <w:tc>
          <w:tcPr>
            <w:tcW w:w="6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70253698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5EAC6B1D" w14:textId="0F319900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</w:tr>
      <w:tr w:rsidR="002D50FF" w:rsidRPr="0011167A" w14:paraId="6E904409" w14:textId="77777777" w:rsidTr="00E9207B">
        <w:trPr>
          <w:cantSplit/>
          <w:trHeight w:val="303"/>
        </w:trPr>
        <w:tc>
          <w:tcPr>
            <w:tcW w:w="129" w:type="pct"/>
            <w:vMerge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double" w:sz="2" w:space="0" w:color="auto"/>
            </w:tcBorders>
            <w:vAlign w:val="center"/>
            <w:hideMark/>
          </w:tcPr>
          <w:p w14:paraId="768F3A3B" w14:textId="77777777" w:rsidR="002D50FF" w:rsidRPr="0011167A" w:rsidRDefault="002D50FF" w:rsidP="002D50FF">
            <w:pPr>
              <w:spacing w:line="256" w:lineRule="auto"/>
              <w:rPr>
                <w:sz w:val="12"/>
                <w:szCs w:val="12"/>
                <w:lang w:eastAsia="en-US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double" w:sz="2" w:space="0" w:color="auto"/>
            </w:tcBorders>
            <w:hideMark/>
          </w:tcPr>
          <w:p w14:paraId="6FB9D002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14.15</w:t>
            </w:r>
          </w:p>
        </w:tc>
        <w:tc>
          <w:tcPr>
            <w:tcW w:w="6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single" w:sz="4" w:space="0" w:color="auto"/>
            </w:tcBorders>
          </w:tcPr>
          <w:p w14:paraId="466DD031" w14:textId="77777777" w:rsidR="002D50FF" w:rsidRPr="0011167A" w:rsidRDefault="002D50FF" w:rsidP="002D50FF">
            <w:pPr>
              <w:jc w:val="center"/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14:paraId="7DD8BE31" w14:textId="463B6825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(10)</w:t>
            </w:r>
          </w:p>
        </w:tc>
        <w:tc>
          <w:tcPr>
            <w:tcW w:w="60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7F054832" w14:textId="77777777" w:rsidR="002D50FF" w:rsidRPr="0011167A" w:rsidRDefault="002D50FF" w:rsidP="002D50FF">
            <w:pPr>
              <w:jc w:val="center"/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08AFA3AC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526BA8D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49CF8E7C" w14:textId="31DE8EDE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43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3A9A0E07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4318FA5C" w14:textId="40DF9784" w:rsidR="002D50FF" w:rsidRPr="0011167A" w:rsidRDefault="002D50FF" w:rsidP="002D50FF"/>
        </w:tc>
        <w:tc>
          <w:tcPr>
            <w:tcW w:w="6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304970C4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0C77E4C6" w14:textId="5C46D3DA" w:rsidR="002D50FF" w:rsidRPr="0011167A" w:rsidRDefault="002D50FF" w:rsidP="002D50FF">
            <w:pPr>
              <w:jc w:val="center"/>
            </w:pPr>
            <w:r w:rsidRPr="0011167A">
              <w:rPr>
                <w:sz w:val="12"/>
                <w:szCs w:val="12"/>
              </w:rPr>
              <w:t>Araştırma Proje Geliştirme (6)</w:t>
            </w:r>
          </w:p>
        </w:tc>
      </w:tr>
      <w:tr w:rsidR="002D50FF" w:rsidRPr="0011167A" w14:paraId="0C1C49F4" w14:textId="77777777" w:rsidTr="00E9207B">
        <w:trPr>
          <w:cantSplit/>
          <w:trHeight w:val="303"/>
        </w:trPr>
        <w:tc>
          <w:tcPr>
            <w:tcW w:w="129" w:type="pct"/>
            <w:vMerge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double" w:sz="2" w:space="0" w:color="auto"/>
            </w:tcBorders>
            <w:vAlign w:val="center"/>
            <w:hideMark/>
          </w:tcPr>
          <w:p w14:paraId="2F8F11BE" w14:textId="77777777" w:rsidR="002D50FF" w:rsidRPr="0011167A" w:rsidRDefault="002D50FF" w:rsidP="002D50FF">
            <w:pPr>
              <w:spacing w:line="256" w:lineRule="auto"/>
              <w:rPr>
                <w:sz w:val="12"/>
                <w:szCs w:val="12"/>
                <w:lang w:eastAsia="en-US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double" w:sz="2" w:space="0" w:color="auto"/>
            </w:tcBorders>
            <w:hideMark/>
          </w:tcPr>
          <w:p w14:paraId="1EA88542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15.15</w:t>
            </w:r>
          </w:p>
        </w:tc>
        <w:tc>
          <w:tcPr>
            <w:tcW w:w="6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20D09A5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Ebelik esasları 2 (lab)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14:paraId="0937E286" w14:textId="620DDFB6" w:rsidR="002D50FF" w:rsidRPr="0011167A" w:rsidRDefault="002D50FF" w:rsidP="002D50FF">
            <w:pPr>
              <w:tabs>
                <w:tab w:val="left" w:pos="288"/>
                <w:tab w:val="center" w:pos="363"/>
              </w:tabs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(6-9-10)</w:t>
            </w:r>
          </w:p>
        </w:tc>
        <w:tc>
          <w:tcPr>
            <w:tcW w:w="60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3FF9F184" w14:textId="77777777" w:rsidR="002D50FF" w:rsidRPr="0011167A" w:rsidRDefault="002D50FF" w:rsidP="002D50FF">
            <w:pPr>
              <w:jc w:val="center"/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72B32FB0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5F3971DD" w14:textId="3FC87B9A" w:rsidR="002D50FF" w:rsidRPr="0011167A" w:rsidRDefault="002D50FF" w:rsidP="002D50F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39D22019" w14:textId="0B87DD39" w:rsidR="002D50FF" w:rsidRPr="0011167A" w:rsidRDefault="002D50FF" w:rsidP="002D50F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4D263FBD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4F681BA3" w14:textId="5CC46F3B" w:rsidR="002D50FF" w:rsidRPr="0011167A" w:rsidRDefault="002D50FF" w:rsidP="002D50FF"/>
        </w:tc>
        <w:tc>
          <w:tcPr>
            <w:tcW w:w="6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67F91E38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5B093AA9" w14:textId="000684B8" w:rsidR="002D50FF" w:rsidRPr="0011167A" w:rsidRDefault="002D50FF" w:rsidP="002D50FF">
            <w:pPr>
              <w:jc w:val="center"/>
            </w:pPr>
            <w:r w:rsidRPr="0011167A">
              <w:rPr>
                <w:sz w:val="12"/>
                <w:szCs w:val="12"/>
                <w:lang w:eastAsia="en-US"/>
              </w:rPr>
              <w:t>İleri Doğum Uyg. II (U) (3)</w:t>
            </w:r>
          </w:p>
        </w:tc>
      </w:tr>
      <w:tr w:rsidR="002D50FF" w:rsidRPr="0011167A" w14:paraId="4E173A0C" w14:textId="77777777" w:rsidTr="00E9207B">
        <w:trPr>
          <w:cantSplit/>
          <w:trHeight w:val="188"/>
        </w:trPr>
        <w:tc>
          <w:tcPr>
            <w:tcW w:w="129" w:type="pct"/>
            <w:vMerge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double" w:sz="2" w:space="0" w:color="auto"/>
            </w:tcBorders>
            <w:vAlign w:val="center"/>
            <w:hideMark/>
          </w:tcPr>
          <w:p w14:paraId="344DBFFA" w14:textId="77777777" w:rsidR="002D50FF" w:rsidRPr="0011167A" w:rsidRDefault="002D50FF" w:rsidP="002D50FF">
            <w:pPr>
              <w:spacing w:line="256" w:lineRule="auto"/>
              <w:rPr>
                <w:sz w:val="12"/>
                <w:szCs w:val="12"/>
                <w:lang w:eastAsia="en-US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double" w:sz="2" w:space="0" w:color="auto"/>
              <w:bottom w:val="double" w:sz="4" w:space="0" w:color="auto"/>
              <w:right w:val="double" w:sz="2" w:space="0" w:color="auto"/>
            </w:tcBorders>
            <w:hideMark/>
          </w:tcPr>
          <w:p w14:paraId="25CAA55A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16.15</w:t>
            </w:r>
          </w:p>
        </w:tc>
        <w:tc>
          <w:tcPr>
            <w:tcW w:w="632" w:type="pct"/>
            <w:tcBorders>
              <w:top w:val="single" w:sz="6" w:space="0" w:color="000000"/>
              <w:left w:val="doub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3624C4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double" w:sz="4" w:space="0" w:color="auto"/>
            </w:tcBorders>
          </w:tcPr>
          <w:p w14:paraId="3A2D6073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9D9EF2B" w14:textId="77777777" w:rsidR="002D50FF" w:rsidRPr="0011167A" w:rsidRDefault="002D50FF" w:rsidP="002D50FF">
            <w:pPr>
              <w:jc w:val="center"/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38B94B31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7867955" w14:textId="093AAA5A" w:rsidR="002D50FF" w:rsidRPr="0011167A" w:rsidRDefault="002D50FF" w:rsidP="002D50F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3CE98640" w14:textId="595056AD" w:rsidR="002D50FF" w:rsidRPr="0011167A" w:rsidRDefault="002D50FF" w:rsidP="002D50F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0" w:type="pct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5D00CF4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double" w:sz="4" w:space="0" w:color="auto"/>
              <w:right w:val="double" w:sz="6" w:space="0" w:color="000000"/>
            </w:tcBorders>
          </w:tcPr>
          <w:p w14:paraId="798DE652" w14:textId="76EC00D3" w:rsidR="002D50FF" w:rsidRPr="0011167A" w:rsidRDefault="002D50FF" w:rsidP="002D50FF"/>
        </w:tc>
        <w:tc>
          <w:tcPr>
            <w:tcW w:w="695" w:type="pct"/>
            <w:tcBorders>
              <w:top w:val="single" w:sz="6" w:space="0" w:color="000000"/>
              <w:left w:val="single" w:sz="4" w:space="0" w:color="auto"/>
              <w:bottom w:val="double" w:sz="4" w:space="0" w:color="auto"/>
              <w:right w:val="double" w:sz="6" w:space="0" w:color="000000"/>
            </w:tcBorders>
          </w:tcPr>
          <w:p w14:paraId="53C9D764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4" w:space="0" w:color="auto"/>
              <w:bottom w:val="double" w:sz="4" w:space="0" w:color="auto"/>
              <w:right w:val="double" w:sz="6" w:space="0" w:color="000000"/>
            </w:tcBorders>
          </w:tcPr>
          <w:p w14:paraId="0158FE0F" w14:textId="5CFDE0E5" w:rsidR="002D50FF" w:rsidRPr="0011167A" w:rsidRDefault="002D50FF" w:rsidP="002D50FF">
            <w:pPr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</w:tr>
      <w:tr w:rsidR="002D50FF" w:rsidRPr="0011167A" w14:paraId="1D9F07F6" w14:textId="77777777" w:rsidTr="00E9207B">
        <w:trPr>
          <w:cantSplit/>
          <w:trHeight w:val="311"/>
        </w:trPr>
        <w:tc>
          <w:tcPr>
            <w:tcW w:w="129" w:type="pct"/>
            <w:vMerge w:val="restart"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double" w:sz="2" w:space="0" w:color="auto"/>
            </w:tcBorders>
            <w:hideMark/>
          </w:tcPr>
          <w:p w14:paraId="38A36DBC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C</w:t>
            </w:r>
          </w:p>
          <w:p w14:paraId="70B5A0A2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U</w:t>
            </w:r>
          </w:p>
          <w:p w14:paraId="02E050CE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M                   A</w:t>
            </w:r>
          </w:p>
        </w:tc>
        <w:tc>
          <w:tcPr>
            <w:tcW w:w="232" w:type="pct"/>
            <w:tcBorders>
              <w:top w:val="double" w:sz="4" w:space="0" w:color="auto"/>
              <w:left w:val="double" w:sz="2" w:space="0" w:color="auto"/>
              <w:bottom w:val="single" w:sz="6" w:space="0" w:color="000000"/>
              <w:right w:val="double" w:sz="2" w:space="0" w:color="auto"/>
            </w:tcBorders>
            <w:hideMark/>
          </w:tcPr>
          <w:p w14:paraId="72889C51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08.30</w:t>
            </w:r>
          </w:p>
        </w:tc>
        <w:tc>
          <w:tcPr>
            <w:tcW w:w="632" w:type="pct"/>
            <w:tcBorders>
              <w:top w:val="double" w:sz="4" w:space="0" w:color="auto"/>
              <w:left w:val="doub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DE1B314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Ebelik esasları 2 (Uygulama)</w:t>
            </w:r>
          </w:p>
        </w:tc>
        <w:tc>
          <w:tcPr>
            <w:tcW w:w="259" w:type="pc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56A00D83" w14:textId="21DCB0B3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(6-9-10)</w:t>
            </w:r>
          </w:p>
        </w:tc>
        <w:tc>
          <w:tcPr>
            <w:tcW w:w="600" w:type="pct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5332F2F" w14:textId="7FE4F3C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257" w:type="pc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27A5FAB0" w14:textId="5F093938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755" w:type="pct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58EF8E6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225" w:type="pc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78EF438D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430" w:type="pct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DFF7AAD" w14:textId="21CB1D66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258" w:type="pct"/>
            <w:tcBorders>
              <w:top w:val="double" w:sz="4" w:space="0" w:color="auto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14:paraId="1D11FB78" w14:textId="1A993A85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695" w:type="pct"/>
            <w:tcBorders>
              <w:top w:val="double" w:sz="4" w:space="0" w:color="auto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55E8DC0C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528" w:type="pct"/>
            <w:tcBorders>
              <w:top w:val="double" w:sz="4" w:space="0" w:color="auto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614E8DB3" w14:textId="16AA639F" w:rsidR="002D50FF" w:rsidRPr="0011167A" w:rsidRDefault="002D50FF" w:rsidP="002D50FF">
            <w:pPr>
              <w:jc w:val="center"/>
            </w:pPr>
          </w:p>
        </w:tc>
      </w:tr>
      <w:tr w:rsidR="002D50FF" w:rsidRPr="0011167A" w14:paraId="5B25232A" w14:textId="77777777" w:rsidTr="00E9207B">
        <w:trPr>
          <w:cantSplit/>
          <w:trHeight w:val="61"/>
        </w:trPr>
        <w:tc>
          <w:tcPr>
            <w:tcW w:w="129" w:type="pct"/>
            <w:vMerge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double" w:sz="2" w:space="0" w:color="auto"/>
            </w:tcBorders>
            <w:vAlign w:val="center"/>
            <w:hideMark/>
          </w:tcPr>
          <w:p w14:paraId="79012C79" w14:textId="77777777" w:rsidR="002D50FF" w:rsidRPr="0011167A" w:rsidRDefault="002D50FF" w:rsidP="002D50FF">
            <w:pPr>
              <w:spacing w:line="256" w:lineRule="auto"/>
              <w:rPr>
                <w:sz w:val="12"/>
                <w:szCs w:val="12"/>
                <w:lang w:eastAsia="en-US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double" w:sz="2" w:space="0" w:color="auto"/>
            </w:tcBorders>
            <w:hideMark/>
          </w:tcPr>
          <w:p w14:paraId="3D14226E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09.30</w:t>
            </w:r>
          </w:p>
        </w:tc>
        <w:tc>
          <w:tcPr>
            <w:tcW w:w="6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single" w:sz="4" w:space="0" w:color="auto"/>
            </w:tcBorders>
          </w:tcPr>
          <w:p w14:paraId="4879B532" w14:textId="77777777" w:rsidR="002D50FF" w:rsidRPr="0011167A" w:rsidRDefault="002D50FF" w:rsidP="002D50FF">
            <w:pPr>
              <w:jc w:val="center"/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002913D6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2EAB5F5" w14:textId="40D77D4E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Bulaşıcı hastalıklar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41536134" w14:textId="25EEFCB1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(4)</w:t>
            </w:r>
          </w:p>
        </w:tc>
        <w:tc>
          <w:tcPr>
            <w:tcW w:w="755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36C4F104" w14:textId="77777777" w:rsidR="002D50FF" w:rsidRPr="0011167A" w:rsidRDefault="002D50FF" w:rsidP="002D50FF">
            <w:pPr>
              <w:jc w:val="center"/>
            </w:pP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3C5EFA39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43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B23965" w14:textId="08339DF6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14:paraId="2A50A59E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6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72EE74A3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40FD940A" w14:textId="21BC8967" w:rsidR="002D50FF" w:rsidRPr="0011167A" w:rsidRDefault="002D50FF" w:rsidP="002D50FF">
            <w:pPr>
              <w:jc w:val="center"/>
            </w:pPr>
          </w:p>
        </w:tc>
      </w:tr>
      <w:tr w:rsidR="002D50FF" w:rsidRPr="0011167A" w14:paraId="4FDAC780" w14:textId="77777777" w:rsidTr="00E9207B">
        <w:trPr>
          <w:cantSplit/>
          <w:trHeight w:val="303"/>
        </w:trPr>
        <w:tc>
          <w:tcPr>
            <w:tcW w:w="129" w:type="pct"/>
            <w:vMerge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double" w:sz="2" w:space="0" w:color="auto"/>
            </w:tcBorders>
            <w:vAlign w:val="center"/>
            <w:hideMark/>
          </w:tcPr>
          <w:p w14:paraId="3AC2F2CD" w14:textId="77777777" w:rsidR="002D50FF" w:rsidRPr="0011167A" w:rsidRDefault="002D50FF" w:rsidP="002D50FF">
            <w:pPr>
              <w:spacing w:line="256" w:lineRule="auto"/>
              <w:rPr>
                <w:sz w:val="12"/>
                <w:szCs w:val="12"/>
                <w:lang w:eastAsia="en-US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double" w:sz="2" w:space="0" w:color="auto"/>
            </w:tcBorders>
            <w:hideMark/>
          </w:tcPr>
          <w:p w14:paraId="63E97591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10.30</w:t>
            </w:r>
          </w:p>
        </w:tc>
        <w:tc>
          <w:tcPr>
            <w:tcW w:w="6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single" w:sz="4" w:space="0" w:color="auto"/>
            </w:tcBorders>
          </w:tcPr>
          <w:p w14:paraId="0E502661" w14:textId="77777777" w:rsidR="002D50FF" w:rsidRPr="0011167A" w:rsidRDefault="002D50FF" w:rsidP="002D50FF">
            <w:pPr>
              <w:jc w:val="center"/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33DCFD87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FF6F6EA" w14:textId="5C60E698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006B44CE" w14:textId="15657F0E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2E3B457D" w14:textId="77777777" w:rsidR="002D50FF" w:rsidRPr="0011167A" w:rsidRDefault="002D50FF" w:rsidP="002D50FF">
            <w:pPr>
              <w:jc w:val="center"/>
            </w:pP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32E59E29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43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DF15064" w14:textId="0C62BCCE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Ebelikte Adli Konular</w:t>
            </w:r>
            <w:r w:rsidR="00EA586F">
              <w:rPr>
                <w:sz w:val="12"/>
                <w:szCs w:val="12"/>
                <w:lang w:eastAsia="en-US"/>
              </w:rPr>
              <w:t xml:space="preserve"> (125)</w:t>
            </w:r>
            <w:r w:rsidRPr="0011167A">
              <w:rPr>
                <w:sz w:val="12"/>
                <w:szCs w:val="12"/>
                <w:lang w:eastAsia="en-US"/>
              </w:rPr>
              <w:t>/ Ebeveynliğe hazırlık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14:paraId="1DA5E515" w14:textId="548A4FC4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(1)/(11)</w:t>
            </w:r>
          </w:p>
        </w:tc>
        <w:tc>
          <w:tcPr>
            <w:tcW w:w="6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0052232C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6A1C0438" w14:textId="57776235" w:rsidR="002D50FF" w:rsidRPr="0011167A" w:rsidRDefault="002D50FF" w:rsidP="002D50FF"/>
        </w:tc>
      </w:tr>
      <w:tr w:rsidR="002D50FF" w:rsidRPr="0011167A" w14:paraId="23145EAF" w14:textId="77777777" w:rsidTr="00E9207B">
        <w:trPr>
          <w:cantSplit/>
          <w:trHeight w:val="303"/>
        </w:trPr>
        <w:tc>
          <w:tcPr>
            <w:tcW w:w="129" w:type="pct"/>
            <w:vMerge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double" w:sz="2" w:space="0" w:color="auto"/>
            </w:tcBorders>
            <w:vAlign w:val="center"/>
            <w:hideMark/>
          </w:tcPr>
          <w:p w14:paraId="1724604E" w14:textId="77777777" w:rsidR="002D50FF" w:rsidRPr="0011167A" w:rsidRDefault="002D50FF" w:rsidP="002D50FF">
            <w:pPr>
              <w:spacing w:line="256" w:lineRule="auto"/>
              <w:rPr>
                <w:sz w:val="12"/>
                <w:szCs w:val="12"/>
                <w:lang w:eastAsia="en-US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double" w:sz="2" w:space="0" w:color="auto"/>
            </w:tcBorders>
            <w:hideMark/>
          </w:tcPr>
          <w:p w14:paraId="698F4BE7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11.30</w:t>
            </w:r>
          </w:p>
        </w:tc>
        <w:tc>
          <w:tcPr>
            <w:tcW w:w="6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single" w:sz="4" w:space="0" w:color="auto"/>
            </w:tcBorders>
          </w:tcPr>
          <w:p w14:paraId="395FC645" w14:textId="77777777" w:rsidR="002D50FF" w:rsidRPr="0011167A" w:rsidRDefault="002D50FF" w:rsidP="002D50FF">
            <w:pPr>
              <w:jc w:val="center"/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2A460761" w14:textId="77777777" w:rsidR="002D50FF" w:rsidRPr="0011167A" w:rsidRDefault="002D50FF" w:rsidP="002D50FF">
            <w:pPr>
              <w:spacing w:line="256" w:lineRule="auto"/>
              <w:rPr>
                <w:sz w:val="12"/>
                <w:szCs w:val="12"/>
                <w:lang w:eastAsia="en-US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B95E48F" w14:textId="0C7B3C53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Ebelikte öğretim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206E375D" w14:textId="6EC5ED3A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(3)</w:t>
            </w:r>
          </w:p>
        </w:tc>
        <w:tc>
          <w:tcPr>
            <w:tcW w:w="755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3F4EB677" w14:textId="77777777" w:rsidR="002D50FF" w:rsidRPr="0011167A" w:rsidRDefault="002D50FF" w:rsidP="002D50FF">
            <w:pPr>
              <w:jc w:val="center"/>
            </w:pP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49BAB83D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43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B3AE12B" w14:textId="5922EEE4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14:paraId="3CDCDC67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6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00003496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22EE17D0" w14:textId="19FF6219" w:rsidR="002D50FF" w:rsidRPr="0011167A" w:rsidRDefault="002D50FF" w:rsidP="002D50FF"/>
        </w:tc>
      </w:tr>
      <w:tr w:rsidR="002D50FF" w:rsidRPr="0011167A" w14:paraId="2F97FD6C" w14:textId="77777777" w:rsidTr="005F413B">
        <w:trPr>
          <w:cantSplit/>
          <w:trHeight w:val="94"/>
        </w:trPr>
        <w:tc>
          <w:tcPr>
            <w:tcW w:w="129" w:type="pct"/>
            <w:vMerge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double" w:sz="2" w:space="0" w:color="auto"/>
            </w:tcBorders>
            <w:vAlign w:val="center"/>
            <w:hideMark/>
          </w:tcPr>
          <w:p w14:paraId="5F8111D9" w14:textId="77777777" w:rsidR="002D50FF" w:rsidRPr="0011167A" w:rsidRDefault="002D50FF" w:rsidP="002D50FF">
            <w:pPr>
              <w:spacing w:line="256" w:lineRule="auto"/>
              <w:rPr>
                <w:sz w:val="12"/>
                <w:szCs w:val="12"/>
                <w:lang w:eastAsia="en-US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double" w:sz="2" w:space="0" w:color="auto"/>
            </w:tcBorders>
            <w:hideMark/>
          </w:tcPr>
          <w:p w14:paraId="7596AD76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13.15</w:t>
            </w:r>
          </w:p>
        </w:tc>
        <w:tc>
          <w:tcPr>
            <w:tcW w:w="6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single" w:sz="4" w:space="0" w:color="auto"/>
            </w:tcBorders>
          </w:tcPr>
          <w:p w14:paraId="30897CD5" w14:textId="77777777" w:rsidR="002D50FF" w:rsidRPr="0011167A" w:rsidRDefault="002D50FF" w:rsidP="002D50FF">
            <w:pPr>
              <w:jc w:val="center"/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2586BFB0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D748147" w14:textId="3A2AC94D" w:rsidR="002D50FF" w:rsidRPr="0011167A" w:rsidRDefault="002D50FF" w:rsidP="002D50FF">
            <w:pPr>
              <w:jc w:val="center"/>
              <w:rPr>
                <w:sz w:val="12"/>
                <w:szCs w:val="12"/>
              </w:rPr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39905F6E" w14:textId="167952EF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(4)</w:t>
            </w:r>
          </w:p>
        </w:tc>
        <w:tc>
          <w:tcPr>
            <w:tcW w:w="755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72A9C23E" w14:textId="77777777" w:rsidR="002D50FF" w:rsidRPr="0011167A" w:rsidRDefault="002D50FF" w:rsidP="002D50FF">
            <w:pPr>
              <w:jc w:val="center"/>
            </w:pP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758DC912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43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B679DD1" w14:textId="2FEE87F3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Klinik Entegre (T)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14:paraId="311E3285" w14:textId="6CE251F6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(7)</w:t>
            </w:r>
          </w:p>
        </w:tc>
        <w:tc>
          <w:tcPr>
            <w:tcW w:w="6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6E84D8C1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797C460B" w14:textId="75632090" w:rsidR="002D50FF" w:rsidRPr="0011167A" w:rsidRDefault="002D50FF" w:rsidP="002D50FF"/>
        </w:tc>
      </w:tr>
      <w:tr w:rsidR="002D50FF" w:rsidRPr="0011167A" w14:paraId="014522DB" w14:textId="77777777" w:rsidTr="005F413B">
        <w:trPr>
          <w:cantSplit/>
          <w:trHeight w:val="101"/>
        </w:trPr>
        <w:tc>
          <w:tcPr>
            <w:tcW w:w="129" w:type="pct"/>
            <w:vMerge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double" w:sz="2" w:space="0" w:color="auto"/>
            </w:tcBorders>
            <w:vAlign w:val="center"/>
            <w:hideMark/>
          </w:tcPr>
          <w:p w14:paraId="74E1E196" w14:textId="77777777" w:rsidR="002D50FF" w:rsidRPr="0011167A" w:rsidRDefault="002D50FF" w:rsidP="002D50FF">
            <w:pPr>
              <w:spacing w:line="256" w:lineRule="auto"/>
              <w:rPr>
                <w:sz w:val="12"/>
                <w:szCs w:val="12"/>
                <w:lang w:eastAsia="en-US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double" w:sz="2" w:space="0" w:color="auto"/>
            </w:tcBorders>
            <w:hideMark/>
          </w:tcPr>
          <w:p w14:paraId="18983107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14.15</w:t>
            </w:r>
          </w:p>
        </w:tc>
        <w:tc>
          <w:tcPr>
            <w:tcW w:w="6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single" w:sz="4" w:space="0" w:color="auto"/>
            </w:tcBorders>
          </w:tcPr>
          <w:p w14:paraId="219DA4FF" w14:textId="77777777" w:rsidR="002D50FF" w:rsidRPr="0011167A" w:rsidRDefault="002D50FF" w:rsidP="002D50FF">
            <w:pPr>
              <w:jc w:val="center"/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37CFA11B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336453D0" w14:textId="476F6AFF" w:rsidR="002D50FF" w:rsidRPr="0011167A" w:rsidRDefault="002D50FF" w:rsidP="002D50FF">
            <w:pPr>
              <w:jc w:val="center"/>
            </w:pPr>
            <w:r w:rsidRPr="0011167A">
              <w:rPr>
                <w:sz w:val="12"/>
                <w:szCs w:val="12"/>
              </w:rPr>
              <w:t>“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2AF02596" w14:textId="1868A01E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(8)</w:t>
            </w:r>
          </w:p>
        </w:tc>
        <w:tc>
          <w:tcPr>
            <w:tcW w:w="755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59DEA8DB" w14:textId="77777777" w:rsidR="002D50FF" w:rsidRPr="0011167A" w:rsidRDefault="002D50FF" w:rsidP="002D50FF">
            <w:pPr>
              <w:jc w:val="center"/>
            </w:pP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4E00D0B2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43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0530F2A" w14:textId="416F3EA8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14:paraId="5D797135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6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16F8EBE0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667DC03F" w14:textId="76E51917" w:rsidR="002D50FF" w:rsidRPr="0011167A" w:rsidRDefault="002D50FF" w:rsidP="002D50FF">
            <w:pPr>
              <w:rPr>
                <w:sz w:val="12"/>
                <w:szCs w:val="12"/>
                <w:lang w:eastAsia="en-US"/>
              </w:rPr>
            </w:pPr>
          </w:p>
        </w:tc>
      </w:tr>
      <w:tr w:rsidR="002D50FF" w:rsidRPr="0011167A" w14:paraId="36BCA6D4" w14:textId="77777777" w:rsidTr="00E9207B">
        <w:trPr>
          <w:cantSplit/>
          <w:trHeight w:val="66"/>
        </w:trPr>
        <w:tc>
          <w:tcPr>
            <w:tcW w:w="129" w:type="pct"/>
            <w:vMerge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double" w:sz="2" w:space="0" w:color="auto"/>
            </w:tcBorders>
            <w:vAlign w:val="center"/>
            <w:hideMark/>
          </w:tcPr>
          <w:p w14:paraId="5456E999" w14:textId="77777777" w:rsidR="002D50FF" w:rsidRPr="0011167A" w:rsidRDefault="002D50FF" w:rsidP="002D50FF">
            <w:pPr>
              <w:spacing w:line="256" w:lineRule="auto"/>
              <w:rPr>
                <w:sz w:val="12"/>
                <w:szCs w:val="12"/>
                <w:lang w:eastAsia="en-US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double" w:sz="2" w:space="0" w:color="auto"/>
            </w:tcBorders>
            <w:hideMark/>
          </w:tcPr>
          <w:p w14:paraId="254C7BB6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15.15</w:t>
            </w:r>
          </w:p>
        </w:tc>
        <w:tc>
          <w:tcPr>
            <w:tcW w:w="6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single" w:sz="4" w:space="0" w:color="auto"/>
            </w:tcBorders>
          </w:tcPr>
          <w:p w14:paraId="0232ADFE" w14:textId="77777777" w:rsidR="002D50FF" w:rsidRPr="0011167A" w:rsidRDefault="002D50FF" w:rsidP="002D50FF">
            <w:pPr>
              <w:jc w:val="center"/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6D499794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B48EC59" w14:textId="29E42245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</w:rPr>
              <w:t>Üni. Seçmeli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779FEC2B" w14:textId="53EE9443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4D3425A8" w14:textId="77777777" w:rsidR="002D50FF" w:rsidRPr="0011167A" w:rsidRDefault="002D50FF" w:rsidP="002D50FF">
            <w:pPr>
              <w:jc w:val="center"/>
            </w:pP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64957792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43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5518F833" w14:textId="78835906" w:rsidR="002D50FF" w:rsidRPr="0011167A" w:rsidRDefault="002D50FF" w:rsidP="002D50FF">
            <w:pPr>
              <w:jc w:val="center"/>
              <w:rPr>
                <w:rFonts w:eastAsiaTheme="minorHAnsi"/>
                <w:bCs/>
                <w:sz w:val="12"/>
                <w:szCs w:val="12"/>
                <w:lang w:eastAsia="en-US"/>
              </w:rPr>
            </w:pPr>
            <w:r w:rsidRPr="0011167A">
              <w:rPr>
                <w:rFonts w:eastAsiaTheme="minorHAnsi"/>
                <w:bCs/>
                <w:sz w:val="12"/>
                <w:szCs w:val="12"/>
                <w:lang w:eastAsia="en-US"/>
              </w:rPr>
              <w:t>Eb. Mesleki İngilizce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14:paraId="39F6A667" w14:textId="4768F970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(17)</w:t>
            </w:r>
          </w:p>
        </w:tc>
        <w:tc>
          <w:tcPr>
            <w:tcW w:w="6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465A8A25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1A728748" w14:textId="4E006D08" w:rsidR="002D50FF" w:rsidRPr="0011167A" w:rsidRDefault="002D50FF" w:rsidP="002D50FF">
            <w:pPr>
              <w:rPr>
                <w:sz w:val="12"/>
                <w:szCs w:val="12"/>
                <w:lang w:eastAsia="en-US"/>
              </w:rPr>
            </w:pPr>
          </w:p>
        </w:tc>
      </w:tr>
      <w:tr w:rsidR="002D50FF" w:rsidRPr="0011167A" w14:paraId="6C26B0E4" w14:textId="77777777" w:rsidTr="00E9207B">
        <w:trPr>
          <w:cantSplit/>
          <w:trHeight w:val="135"/>
        </w:trPr>
        <w:tc>
          <w:tcPr>
            <w:tcW w:w="129" w:type="pct"/>
            <w:vMerge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double" w:sz="2" w:space="0" w:color="auto"/>
            </w:tcBorders>
            <w:vAlign w:val="center"/>
            <w:hideMark/>
          </w:tcPr>
          <w:p w14:paraId="7E58EC67" w14:textId="77777777" w:rsidR="002D50FF" w:rsidRPr="0011167A" w:rsidRDefault="002D50FF" w:rsidP="002D50FF">
            <w:pPr>
              <w:spacing w:line="256" w:lineRule="auto"/>
              <w:rPr>
                <w:sz w:val="12"/>
                <w:szCs w:val="12"/>
                <w:lang w:eastAsia="en-US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double" w:sz="2" w:space="0" w:color="auto"/>
            </w:tcBorders>
            <w:hideMark/>
          </w:tcPr>
          <w:p w14:paraId="34722002" w14:textId="77777777" w:rsidR="002D50FF" w:rsidRPr="0011167A" w:rsidRDefault="002D50FF" w:rsidP="002D50FF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1167A">
              <w:rPr>
                <w:b/>
                <w:sz w:val="12"/>
                <w:szCs w:val="12"/>
                <w:lang w:eastAsia="en-US"/>
              </w:rPr>
              <w:t>16.15</w:t>
            </w:r>
          </w:p>
        </w:tc>
        <w:tc>
          <w:tcPr>
            <w:tcW w:w="6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single" w:sz="4" w:space="0" w:color="auto"/>
            </w:tcBorders>
          </w:tcPr>
          <w:p w14:paraId="1942B87B" w14:textId="77777777" w:rsidR="002D50FF" w:rsidRPr="0011167A" w:rsidRDefault="002D50FF" w:rsidP="002D50FF">
            <w:pPr>
              <w:jc w:val="center"/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2FAC12AA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754BE46" w14:textId="30038A4F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09147E51" w14:textId="02BAAAF5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723E98B4" w14:textId="77777777" w:rsidR="002D50FF" w:rsidRPr="0011167A" w:rsidRDefault="002D50FF" w:rsidP="002D50FF">
            <w:pPr>
              <w:jc w:val="center"/>
            </w:pP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667522D4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43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36C61F85" w14:textId="6E9F8377" w:rsidR="002D50FF" w:rsidRPr="0011167A" w:rsidRDefault="002D50FF" w:rsidP="002D50FF">
            <w:pPr>
              <w:jc w:val="center"/>
              <w:rPr>
                <w:rFonts w:ascii="TimesNewRomanPS-BoldMT" w:eastAsiaTheme="minorHAnsi" w:hAnsi="TimesNewRomanPS-BoldMT" w:cs="TimesNewRomanPS-BoldMT"/>
                <w:bCs/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14:paraId="69B3F87F" w14:textId="36CE7DC8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6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38510F68" w14:textId="77777777" w:rsidR="002D50FF" w:rsidRPr="0011167A" w:rsidRDefault="002D50FF" w:rsidP="002D50FF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18C8D882" w14:textId="0163B87B" w:rsidR="002D50FF" w:rsidRPr="0011167A" w:rsidRDefault="002D50FF" w:rsidP="002D50FF">
            <w:pPr>
              <w:rPr>
                <w:sz w:val="12"/>
                <w:szCs w:val="12"/>
                <w:lang w:eastAsia="en-US"/>
              </w:rPr>
            </w:pPr>
          </w:p>
        </w:tc>
      </w:tr>
      <w:tr w:rsidR="00CE47C8" w:rsidRPr="0011167A" w14:paraId="280E0B4C" w14:textId="77777777" w:rsidTr="00EC46D6">
        <w:trPr>
          <w:cantSplit/>
          <w:trHeight w:val="135"/>
        </w:trPr>
        <w:tc>
          <w:tcPr>
            <w:tcW w:w="129" w:type="pct"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double" w:sz="2" w:space="0" w:color="auto"/>
            </w:tcBorders>
            <w:vAlign w:val="center"/>
          </w:tcPr>
          <w:p w14:paraId="1200B20A" w14:textId="77777777" w:rsidR="00CE47C8" w:rsidRPr="0011167A" w:rsidRDefault="00CE47C8" w:rsidP="00CE47C8">
            <w:pPr>
              <w:spacing w:line="256" w:lineRule="auto"/>
              <w:rPr>
                <w:sz w:val="12"/>
                <w:szCs w:val="12"/>
                <w:lang w:eastAsia="en-US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double" w:sz="2" w:space="0" w:color="auto"/>
            </w:tcBorders>
          </w:tcPr>
          <w:p w14:paraId="3FBAEA85" w14:textId="4EE05E44" w:rsidR="00CE47C8" w:rsidRPr="0011167A" w:rsidRDefault="00CE47C8" w:rsidP="00CE47C8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17.00</w:t>
            </w:r>
          </w:p>
        </w:tc>
        <w:tc>
          <w:tcPr>
            <w:tcW w:w="6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0C3D5B3" w14:textId="4E5DC073" w:rsidR="00CE47C8" w:rsidRPr="0011167A" w:rsidRDefault="00CE47C8" w:rsidP="00CE47C8">
            <w:pPr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Türk Dili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73E9DE49" w14:textId="7DACC9B3" w:rsidR="00CE47C8" w:rsidRPr="0011167A" w:rsidRDefault="00CE47C8" w:rsidP="00CE47C8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(24)</w:t>
            </w:r>
          </w:p>
        </w:tc>
        <w:tc>
          <w:tcPr>
            <w:tcW w:w="60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E018171" w14:textId="77777777" w:rsidR="00CE47C8" w:rsidRPr="0011167A" w:rsidRDefault="00CE47C8" w:rsidP="00CE47C8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4ACFB939" w14:textId="77777777" w:rsidR="00CE47C8" w:rsidRPr="0011167A" w:rsidRDefault="00CE47C8" w:rsidP="00CE47C8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1E018C36" w14:textId="77777777" w:rsidR="00CE47C8" w:rsidRPr="0011167A" w:rsidRDefault="00CE47C8" w:rsidP="00CE47C8">
            <w:pPr>
              <w:jc w:val="center"/>
            </w:pP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3C6CB88D" w14:textId="77777777" w:rsidR="00CE47C8" w:rsidRPr="0011167A" w:rsidRDefault="00CE47C8" w:rsidP="00CE47C8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43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31F0D742" w14:textId="77777777" w:rsidR="00CE47C8" w:rsidRPr="0011167A" w:rsidRDefault="00CE47C8" w:rsidP="00CE47C8">
            <w:pPr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14:paraId="7F7ED73D" w14:textId="77777777" w:rsidR="00CE47C8" w:rsidRPr="0011167A" w:rsidRDefault="00CE47C8" w:rsidP="00CE47C8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6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40143E50" w14:textId="77777777" w:rsidR="00CE47C8" w:rsidRPr="0011167A" w:rsidRDefault="00CE47C8" w:rsidP="00CE47C8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63A76657" w14:textId="77777777" w:rsidR="00CE47C8" w:rsidRPr="0011167A" w:rsidRDefault="00CE47C8" w:rsidP="00CE47C8">
            <w:pPr>
              <w:rPr>
                <w:sz w:val="12"/>
                <w:szCs w:val="12"/>
                <w:lang w:eastAsia="en-US"/>
              </w:rPr>
            </w:pPr>
          </w:p>
        </w:tc>
      </w:tr>
      <w:tr w:rsidR="00CE47C8" w:rsidRPr="0011167A" w14:paraId="52F4ECA9" w14:textId="77777777" w:rsidTr="00EC46D6">
        <w:trPr>
          <w:cantSplit/>
          <w:trHeight w:val="135"/>
        </w:trPr>
        <w:tc>
          <w:tcPr>
            <w:tcW w:w="129" w:type="pct"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double" w:sz="2" w:space="0" w:color="auto"/>
            </w:tcBorders>
            <w:vAlign w:val="center"/>
          </w:tcPr>
          <w:p w14:paraId="50C56B5D" w14:textId="77777777" w:rsidR="00CE47C8" w:rsidRPr="0011167A" w:rsidRDefault="00CE47C8" w:rsidP="00CE47C8">
            <w:pPr>
              <w:spacing w:line="256" w:lineRule="auto"/>
              <w:rPr>
                <w:sz w:val="12"/>
                <w:szCs w:val="12"/>
                <w:lang w:eastAsia="en-US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double" w:sz="2" w:space="0" w:color="auto"/>
            </w:tcBorders>
          </w:tcPr>
          <w:p w14:paraId="40B49D29" w14:textId="3B0E5315" w:rsidR="00CE47C8" w:rsidRPr="0011167A" w:rsidRDefault="00CE47C8" w:rsidP="00CE47C8">
            <w:pPr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18.00</w:t>
            </w:r>
          </w:p>
        </w:tc>
        <w:tc>
          <w:tcPr>
            <w:tcW w:w="632" w:type="pct"/>
            <w:tcBorders>
              <w:top w:val="single" w:sz="6" w:space="0" w:color="000000"/>
              <w:left w:val="doub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BFE0795" w14:textId="68C2D4A2" w:rsidR="00CE47C8" w:rsidRPr="0011167A" w:rsidRDefault="00CE47C8" w:rsidP="00CE47C8">
            <w:pPr>
              <w:jc w:val="center"/>
              <w:rPr>
                <w:sz w:val="12"/>
                <w:szCs w:val="12"/>
                <w:lang w:eastAsia="en-US"/>
              </w:rPr>
            </w:pPr>
            <w:r w:rsidRPr="0011167A">
              <w:rPr>
                <w:sz w:val="12"/>
                <w:szCs w:val="12"/>
                <w:lang w:eastAsia="en-US"/>
              </w:rPr>
              <w:t>“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0B75C93B" w14:textId="77777777" w:rsidR="00CE47C8" w:rsidRPr="0011167A" w:rsidRDefault="00CE47C8" w:rsidP="00CE47C8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0B597B4" w14:textId="77777777" w:rsidR="00CE47C8" w:rsidRPr="0011167A" w:rsidRDefault="00CE47C8" w:rsidP="00CE47C8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1189A1DF" w14:textId="77777777" w:rsidR="00CE47C8" w:rsidRPr="0011167A" w:rsidRDefault="00CE47C8" w:rsidP="00CE47C8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68139471" w14:textId="77777777" w:rsidR="00CE47C8" w:rsidRPr="0011167A" w:rsidRDefault="00CE47C8" w:rsidP="00CE47C8">
            <w:pPr>
              <w:jc w:val="center"/>
            </w:pP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5232A83D" w14:textId="77777777" w:rsidR="00CE47C8" w:rsidRPr="0011167A" w:rsidRDefault="00CE47C8" w:rsidP="00CE47C8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430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14:paraId="7C6D094B" w14:textId="77777777" w:rsidR="00CE47C8" w:rsidRPr="0011167A" w:rsidRDefault="00CE47C8" w:rsidP="00CE47C8">
            <w:pPr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14:paraId="7E0A79FA" w14:textId="77777777" w:rsidR="00CE47C8" w:rsidRPr="0011167A" w:rsidRDefault="00CE47C8" w:rsidP="00CE47C8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6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72F67636" w14:textId="77777777" w:rsidR="00CE47C8" w:rsidRPr="0011167A" w:rsidRDefault="00CE47C8" w:rsidP="00CE47C8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7421E256" w14:textId="77777777" w:rsidR="00CE47C8" w:rsidRPr="0011167A" w:rsidRDefault="00CE47C8" w:rsidP="00CE47C8">
            <w:pPr>
              <w:rPr>
                <w:sz w:val="12"/>
                <w:szCs w:val="12"/>
                <w:lang w:eastAsia="en-US"/>
              </w:rPr>
            </w:pPr>
          </w:p>
        </w:tc>
      </w:tr>
    </w:tbl>
    <w:p w14:paraId="520C6D9B" w14:textId="77777777" w:rsidR="00463310" w:rsidRPr="0011167A" w:rsidRDefault="00584A53" w:rsidP="00463310">
      <w:pPr>
        <w:pStyle w:val="KonuBal"/>
        <w:tabs>
          <w:tab w:val="left" w:pos="3552"/>
        </w:tabs>
        <w:jc w:val="left"/>
        <w:rPr>
          <w:i w:val="0"/>
          <w:sz w:val="11"/>
          <w:szCs w:val="11"/>
          <w:lang w:val="tr-TR"/>
        </w:rPr>
      </w:pPr>
      <w:r w:rsidRPr="0011167A">
        <w:rPr>
          <w:b w:val="0"/>
          <w:i w:val="0"/>
          <w:sz w:val="11"/>
          <w:szCs w:val="11"/>
          <w:lang w:val="tr-TR"/>
        </w:rPr>
        <w:t xml:space="preserve">                                                                                                                                                               </w:t>
      </w:r>
    </w:p>
    <w:p w14:paraId="41D5B65D" w14:textId="77777777" w:rsidR="00584A53" w:rsidRPr="0011167A" w:rsidRDefault="00584A53" w:rsidP="00584A53">
      <w:pPr>
        <w:pStyle w:val="KonuBal"/>
        <w:tabs>
          <w:tab w:val="left" w:pos="3552"/>
        </w:tabs>
        <w:jc w:val="left"/>
        <w:rPr>
          <w:sz w:val="11"/>
          <w:szCs w:val="11"/>
        </w:rPr>
      </w:pPr>
      <w:r w:rsidRPr="0011167A">
        <w:rPr>
          <w:i w:val="0"/>
          <w:sz w:val="11"/>
          <w:szCs w:val="11"/>
          <w:lang w:val="tr-TR"/>
        </w:rPr>
        <w:tab/>
      </w:r>
      <w:r w:rsidRPr="0011167A">
        <w:rPr>
          <w:i w:val="0"/>
          <w:sz w:val="11"/>
          <w:szCs w:val="11"/>
          <w:lang w:val="tr-TR"/>
        </w:rPr>
        <w:tab/>
      </w:r>
      <w:r w:rsidRPr="0011167A">
        <w:rPr>
          <w:i w:val="0"/>
          <w:sz w:val="11"/>
          <w:szCs w:val="11"/>
          <w:lang w:val="tr-TR"/>
        </w:rPr>
        <w:tab/>
      </w:r>
      <w:r w:rsidRPr="0011167A">
        <w:rPr>
          <w:i w:val="0"/>
          <w:sz w:val="11"/>
          <w:szCs w:val="11"/>
          <w:lang w:val="tr-TR"/>
        </w:rPr>
        <w:tab/>
      </w:r>
      <w:r w:rsidRPr="0011167A">
        <w:rPr>
          <w:i w:val="0"/>
          <w:sz w:val="11"/>
          <w:szCs w:val="11"/>
          <w:lang w:val="tr-TR"/>
        </w:rPr>
        <w:tab/>
      </w:r>
      <w:r w:rsidRPr="0011167A">
        <w:rPr>
          <w:i w:val="0"/>
          <w:sz w:val="11"/>
          <w:szCs w:val="11"/>
          <w:lang w:val="tr-TR"/>
        </w:rPr>
        <w:tab/>
        <w:t xml:space="preserve">                                                                                                        </w:t>
      </w:r>
      <w:bookmarkEnd w:id="0"/>
    </w:p>
    <w:p w14:paraId="3EC1EC92" w14:textId="77777777" w:rsidR="00B6247F" w:rsidRPr="0011167A" w:rsidRDefault="00B6247F"/>
    <w:tbl>
      <w:tblPr>
        <w:tblStyle w:val="TabloKlavuzu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1696"/>
      </w:tblGrid>
      <w:tr w:rsidR="00906DB7" w:rsidRPr="0011167A" w14:paraId="5A4B4EAD" w14:textId="77777777" w:rsidTr="00463310">
        <w:tc>
          <w:tcPr>
            <w:tcW w:w="1984" w:type="dxa"/>
          </w:tcPr>
          <w:p w14:paraId="309D6E43" w14:textId="77777777" w:rsidR="00463310" w:rsidRPr="0011167A" w:rsidRDefault="00463310" w:rsidP="00463310">
            <w:pPr>
              <w:pStyle w:val="KonuBal"/>
              <w:tabs>
                <w:tab w:val="left" w:pos="3552"/>
              </w:tabs>
              <w:jc w:val="right"/>
              <w:rPr>
                <w:b w:val="0"/>
                <w:i w:val="0"/>
                <w:sz w:val="11"/>
                <w:szCs w:val="11"/>
                <w:lang w:val="tr-TR"/>
              </w:rPr>
            </w:pPr>
            <w:r w:rsidRPr="0011167A">
              <w:rPr>
                <w:b w:val="0"/>
                <w:i w:val="0"/>
                <w:sz w:val="11"/>
                <w:szCs w:val="11"/>
                <w:lang w:val="tr-TR"/>
              </w:rPr>
              <w:t>Prof. Dr. Özgür ALPARSLAN                                                        Bölüm Başkanı</w:t>
            </w:r>
          </w:p>
        </w:tc>
        <w:tc>
          <w:tcPr>
            <w:tcW w:w="1696" w:type="dxa"/>
          </w:tcPr>
          <w:p w14:paraId="229BD649" w14:textId="77777777" w:rsidR="00463310" w:rsidRPr="0011167A" w:rsidRDefault="00463310" w:rsidP="00463310">
            <w:pPr>
              <w:jc w:val="right"/>
              <w:rPr>
                <w:sz w:val="11"/>
                <w:szCs w:val="11"/>
              </w:rPr>
            </w:pPr>
            <w:r w:rsidRPr="0011167A">
              <w:rPr>
                <w:sz w:val="11"/>
                <w:szCs w:val="11"/>
              </w:rPr>
              <w:t>Prof. Dr. Funda DEMİRTÜRK</w:t>
            </w:r>
          </w:p>
          <w:p w14:paraId="4F786F1B" w14:textId="77777777" w:rsidR="00463310" w:rsidRPr="0011167A" w:rsidRDefault="00463310" w:rsidP="00463310">
            <w:pPr>
              <w:jc w:val="right"/>
            </w:pPr>
            <w:r w:rsidRPr="0011167A">
              <w:rPr>
                <w:sz w:val="11"/>
                <w:szCs w:val="11"/>
              </w:rPr>
              <w:t xml:space="preserve"> Dekan</w:t>
            </w:r>
          </w:p>
        </w:tc>
      </w:tr>
    </w:tbl>
    <w:p w14:paraId="161623F5" w14:textId="77777777" w:rsidR="00463310" w:rsidRPr="0011167A" w:rsidRDefault="00463310" w:rsidP="00463310">
      <w:pPr>
        <w:jc w:val="right"/>
      </w:pPr>
      <w:r w:rsidRPr="0011167A">
        <w:tab/>
      </w:r>
    </w:p>
    <w:p w14:paraId="6A6E3110" w14:textId="77777777" w:rsidR="00463310" w:rsidRPr="0011167A" w:rsidRDefault="00463310"/>
    <w:tbl>
      <w:tblPr>
        <w:tblW w:w="4946" w:type="pct"/>
        <w:tblInd w:w="-3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46"/>
        <w:gridCol w:w="5397"/>
      </w:tblGrid>
      <w:tr w:rsidR="00906DB7" w:rsidRPr="00906DB7" w14:paraId="1A8D5C68" w14:textId="77777777" w:rsidTr="00B14BDD"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D2275" w14:textId="77777777" w:rsidR="00B14BDD" w:rsidRPr="0011167A" w:rsidRDefault="00B14BDD" w:rsidP="00A803A2">
            <w:pPr>
              <w:pStyle w:val="KonuBal"/>
              <w:numPr>
                <w:ilvl w:val="0"/>
                <w:numId w:val="1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bookmarkStart w:id="1" w:name="_Hlk83296758"/>
            <w:r w:rsidRPr="0011167A">
              <w:rPr>
                <w:b w:val="0"/>
                <w:i w:val="0"/>
                <w:sz w:val="12"/>
                <w:szCs w:val="12"/>
                <w:lang w:val="tr-TR"/>
              </w:rPr>
              <w:t>Prof. Dr. Özgür ALPARSLAN</w:t>
            </w:r>
          </w:p>
          <w:p w14:paraId="7EDE252D" w14:textId="6624F5F0" w:rsidR="00B14BDD" w:rsidRPr="0011167A" w:rsidRDefault="00B14BDD" w:rsidP="00A803A2">
            <w:pPr>
              <w:pStyle w:val="KonuBal"/>
              <w:numPr>
                <w:ilvl w:val="0"/>
                <w:numId w:val="1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11167A">
              <w:rPr>
                <w:b w:val="0"/>
                <w:i w:val="0"/>
                <w:sz w:val="12"/>
                <w:szCs w:val="12"/>
                <w:lang w:val="tr-TR"/>
              </w:rPr>
              <w:t xml:space="preserve">Dr. Öğr. Üyesi Gizem ÇITAK </w:t>
            </w:r>
          </w:p>
          <w:p w14:paraId="2B451DDE" w14:textId="77777777" w:rsidR="00B14BDD" w:rsidRPr="0011167A" w:rsidRDefault="00B14BDD" w:rsidP="00A803A2">
            <w:pPr>
              <w:pStyle w:val="KonuBal"/>
              <w:numPr>
                <w:ilvl w:val="0"/>
                <w:numId w:val="1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11167A">
              <w:rPr>
                <w:b w:val="0"/>
                <w:i w:val="0"/>
                <w:sz w:val="12"/>
                <w:szCs w:val="12"/>
                <w:lang w:val="tr-TR"/>
              </w:rPr>
              <w:t>DoçDr. Zümrüt YILAR ERKEK</w:t>
            </w:r>
          </w:p>
          <w:p w14:paraId="3E786CC0" w14:textId="77777777" w:rsidR="00B14BDD" w:rsidRPr="0011167A" w:rsidRDefault="00B14BDD" w:rsidP="00AD0B70">
            <w:pPr>
              <w:pStyle w:val="KonuBal"/>
              <w:numPr>
                <w:ilvl w:val="0"/>
                <w:numId w:val="1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11167A">
              <w:rPr>
                <w:b w:val="0"/>
                <w:i w:val="0"/>
                <w:sz w:val="12"/>
                <w:szCs w:val="12"/>
                <w:lang w:val="tr-TR"/>
              </w:rPr>
              <w:t>Dr.Öğr. Üyesi Döndü BATKIN ERTÜRK</w:t>
            </w:r>
          </w:p>
          <w:p w14:paraId="70E993C0" w14:textId="77777777" w:rsidR="00B14BDD" w:rsidRPr="0011167A" w:rsidRDefault="00B14BDD" w:rsidP="00AD0B70">
            <w:pPr>
              <w:pStyle w:val="KonuBal"/>
              <w:numPr>
                <w:ilvl w:val="0"/>
                <w:numId w:val="1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11167A">
              <w:rPr>
                <w:b w:val="0"/>
                <w:i w:val="0"/>
                <w:sz w:val="12"/>
                <w:szCs w:val="12"/>
                <w:lang w:val="tr-TR"/>
              </w:rPr>
              <w:t>Dr. Öğr. Üyesi Hatice ACAR BEKTAŞ</w:t>
            </w:r>
          </w:p>
          <w:p w14:paraId="758E3D41" w14:textId="77777777" w:rsidR="00B14BDD" w:rsidRPr="0011167A" w:rsidRDefault="00B14BDD" w:rsidP="00A803A2">
            <w:pPr>
              <w:pStyle w:val="KonuBal"/>
              <w:numPr>
                <w:ilvl w:val="0"/>
                <w:numId w:val="1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11167A">
              <w:rPr>
                <w:b w:val="0"/>
                <w:i w:val="0"/>
                <w:sz w:val="12"/>
                <w:szCs w:val="12"/>
                <w:lang w:val="tr-TR"/>
              </w:rPr>
              <w:t>Dr. Öğr. Üyesi Dilek ÖCALAN</w:t>
            </w:r>
          </w:p>
          <w:p w14:paraId="6CD0CB64" w14:textId="77777777" w:rsidR="00B14BDD" w:rsidRPr="0011167A" w:rsidRDefault="00B14BDD" w:rsidP="00A803A2">
            <w:pPr>
              <w:pStyle w:val="KonuBal"/>
              <w:numPr>
                <w:ilvl w:val="0"/>
                <w:numId w:val="1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11167A">
              <w:rPr>
                <w:b w:val="0"/>
                <w:i w:val="0"/>
                <w:sz w:val="12"/>
                <w:szCs w:val="12"/>
                <w:lang w:val="tr-TR"/>
              </w:rPr>
              <w:t>Dr.Öğr Üyesi Hilal ÖZBEK</w:t>
            </w:r>
          </w:p>
          <w:p w14:paraId="2117A102" w14:textId="77777777" w:rsidR="00B14BDD" w:rsidRPr="0011167A" w:rsidRDefault="00B14BDD" w:rsidP="00A803A2">
            <w:pPr>
              <w:pStyle w:val="KonuBal"/>
              <w:numPr>
                <w:ilvl w:val="0"/>
                <w:numId w:val="1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11167A">
              <w:rPr>
                <w:b w:val="0"/>
                <w:i w:val="0"/>
                <w:sz w:val="12"/>
                <w:szCs w:val="12"/>
                <w:lang w:val="tr-TR"/>
              </w:rPr>
              <w:t>Dr. Öğr. Üyesi Ayşe ÇATALOLUK</w:t>
            </w:r>
          </w:p>
          <w:p w14:paraId="22888FF0" w14:textId="77777777" w:rsidR="00B14BDD" w:rsidRPr="0011167A" w:rsidRDefault="00B14BDD" w:rsidP="00A803A2">
            <w:pPr>
              <w:pStyle w:val="KonuBal"/>
              <w:numPr>
                <w:ilvl w:val="0"/>
                <w:numId w:val="1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11167A">
              <w:rPr>
                <w:b w:val="0"/>
                <w:i w:val="0"/>
                <w:sz w:val="12"/>
                <w:szCs w:val="12"/>
                <w:lang w:val="tr-TR"/>
              </w:rPr>
              <w:t>Dr. Öğr. Üyesi Demet ÇAKIR</w:t>
            </w:r>
            <w:bookmarkEnd w:id="1"/>
          </w:p>
          <w:p w14:paraId="6C06A53B" w14:textId="77777777" w:rsidR="00B14BDD" w:rsidRPr="0011167A" w:rsidRDefault="00B14BDD" w:rsidP="00A803A2">
            <w:pPr>
              <w:pStyle w:val="KonuBal"/>
              <w:numPr>
                <w:ilvl w:val="0"/>
                <w:numId w:val="1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11167A">
              <w:rPr>
                <w:b w:val="0"/>
                <w:i w:val="0"/>
                <w:sz w:val="12"/>
                <w:szCs w:val="12"/>
                <w:lang w:val="tr-TR"/>
              </w:rPr>
              <w:t>Dr. Öğr. Üyesi Vasviye EROĞLU</w:t>
            </w:r>
          </w:p>
          <w:p w14:paraId="55FDA75E" w14:textId="77777777" w:rsidR="00B14BDD" w:rsidRPr="0011167A" w:rsidRDefault="00B14BDD" w:rsidP="00A803A2">
            <w:pPr>
              <w:pStyle w:val="KonuBal"/>
              <w:numPr>
                <w:ilvl w:val="0"/>
                <w:numId w:val="1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11167A">
              <w:rPr>
                <w:b w:val="0"/>
                <w:i w:val="0"/>
                <w:sz w:val="12"/>
                <w:szCs w:val="12"/>
                <w:lang w:val="tr-TR"/>
              </w:rPr>
              <w:t>Öğr. Gör. Serpil TOKER</w:t>
            </w:r>
          </w:p>
          <w:p w14:paraId="7F0AA061" w14:textId="77777777" w:rsidR="00B14BDD" w:rsidRPr="0011167A" w:rsidRDefault="00B14BDD" w:rsidP="00A803A2">
            <w:pPr>
              <w:pStyle w:val="KonuBal"/>
              <w:numPr>
                <w:ilvl w:val="0"/>
                <w:numId w:val="1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11167A">
              <w:rPr>
                <w:b w:val="0"/>
                <w:i w:val="0"/>
                <w:sz w:val="12"/>
                <w:szCs w:val="12"/>
                <w:lang w:val="tr-TR"/>
              </w:rPr>
              <w:t>Arş. Gör. Ayşenur KAHRAMAN</w:t>
            </w:r>
          </w:p>
          <w:p w14:paraId="55B7A445" w14:textId="77777777" w:rsidR="00B14BDD" w:rsidRPr="0011167A" w:rsidRDefault="00B14BDD" w:rsidP="00A803A2">
            <w:pPr>
              <w:pStyle w:val="KonuBal"/>
              <w:numPr>
                <w:ilvl w:val="0"/>
                <w:numId w:val="1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11167A">
              <w:rPr>
                <w:b w:val="0"/>
                <w:i w:val="0"/>
                <w:sz w:val="12"/>
                <w:szCs w:val="12"/>
                <w:lang w:val="tr-TR"/>
              </w:rPr>
              <w:t>Arş. Gör. Melek ŞEN AYTEKİN</w:t>
            </w:r>
          </w:p>
          <w:p w14:paraId="0125CECD" w14:textId="77777777" w:rsidR="00B14BDD" w:rsidRPr="0011167A" w:rsidRDefault="00B14BDD" w:rsidP="00A803A2">
            <w:pPr>
              <w:pStyle w:val="KonuBal"/>
              <w:numPr>
                <w:ilvl w:val="0"/>
                <w:numId w:val="1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11167A">
              <w:rPr>
                <w:b w:val="0"/>
                <w:i w:val="0"/>
                <w:sz w:val="12"/>
                <w:szCs w:val="12"/>
                <w:lang w:val="tr-TR"/>
              </w:rPr>
              <w:t>Arş. Gör. Emine KILIÇ DOĞAN</w:t>
            </w:r>
          </w:p>
          <w:p w14:paraId="227B38E2" w14:textId="77777777" w:rsidR="00B14BDD" w:rsidRPr="0011167A" w:rsidRDefault="00B14BDD" w:rsidP="00A803A2">
            <w:pPr>
              <w:pStyle w:val="KonuBal"/>
              <w:numPr>
                <w:ilvl w:val="0"/>
                <w:numId w:val="1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11167A">
              <w:rPr>
                <w:b w:val="0"/>
                <w:i w:val="0"/>
                <w:sz w:val="12"/>
                <w:szCs w:val="12"/>
                <w:lang w:val="tr-TR"/>
              </w:rPr>
              <w:t>Arş. Gör. Yasemin YÜCEL</w:t>
            </w:r>
          </w:p>
          <w:p w14:paraId="6C420899" w14:textId="77777777" w:rsidR="00B14BDD" w:rsidRPr="0011167A" w:rsidRDefault="00B14BDD" w:rsidP="00A803A2">
            <w:pPr>
              <w:pStyle w:val="KonuBal"/>
              <w:tabs>
                <w:tab w:val="right" w:pos="15925"/>
              </w:tabs>
              <w:spacing w:line="256" w:lineRule="auto"/>
              <w:ind w:left="32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0BA66" w14:textId="77777777" w:rsidR="00B14BDD" w:rsidRPr="0011167A" w:rsidRDefault="00B14BDD" w:rsidP="00A803A2">
            <w:pPr>
              <w:pStyle w:val="KonuBal"/>
              <w:numPr>
                <w:ilvl w:val="0"/>
                <w:numId w:val="1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11167A">
              <w:rPr>
                <w:b w:val="0"/>
                <w:i w:val="0"/>
                <w:sz w:val="12"/>
                <w:szCs w:val="12"/>
                <w:lang w:val="tr-TR"/>
              </w:rPr>
              <w:t>Doç.Dr. Hilal IRMAK SAPMAZ</w:t>
            </w:r>
          </w:p>
          <w:p w14:paraId="000BB100" w14:textId="557374B1" w:rsidR="00B14BDD" w:rsidRPr="0011167A" w:rsidRDefault="00B14BDD" w:rsidP="00A803A2">
            <w:pPr>
              <w:pStyle w:val="KonuBal"/>
              <w:numPr>
                <w:ilvl w:val="0"/>
                <w:numId w:val="1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11167A">
              <w:rPr>
                <w:b w:val="0"/>
                <w:i w:val="0"/>
                <w:sz w:val="12"/>
                <w:szCs w:val="12"/>
                <w:lang w:val="tr-TR"/>
              </w:rPr>
              <w:t>Öğr. Gör. Burçak TÜRK</w:t>
            </w:r>
          </w:p>
          <w:p w14:paraId="5B920D96" w14:textId="77777777" w:rsidR="00B14BDD" w:rsidRPr="0011167A" w:rsidRDefault="00B14BDD" w:rsidP="00A803A2">
            <w:pPr>
              <w:pStyle w:val="KonuBal"/>
              <w:numPr>
                <w:ilvl w:val="0"/>
                <w:numId w:val="1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11167A">
              <w:rPr>
                <w:b w:val="0"/>
                <w:i w:val="0"/>
                <w:sz w:val="12"/>
                <w:szCs w:val="12"/>
                <w:lang w:val="tr-TR"/>
              </w:rPr>
              <w:t>Öğr.Gör.Mustafa Bilge BİLTEKİN</w:t>
            </w:r>
          </w:p>
          <w:p w14:paraId="24F96F2B" w14:textId="77777777" w:rsidR="00B14BDD" w:rsidRPr="0011167A" w:rsidRDefault="00B14BDD" w:rsidP="00A803A2">
            <w:pPr>
              <w:pStyle w:val="KonuBal"/>
              <w:numPr>
                <w:ilvl w:val="0"/>
                <w:numId w:val="1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11167A">
              <w:rPr>
                <w:b w:val="0"/>
                <w:i w:val="0"/>
                <w:sz w:val="12"/>
                <w:szCs w:val="12"/>
                <w:lang w:val="tr-TR"/>
              </w:rPr>
              <w:t>Öğr. Gör. Sabri ZENGİN</w:t>
            </w:r>
          </w:p>
          <w:p w14:paraId="5C618B61" w14:textId="08FE5F87" w:rsidR="00B14BDD" w:rsidRPr="0011167A" w:rsidRDefault="00B14BDD" w:rsidP="00A803A2">
            <w:pPr>
              <w:pStyle w:val="KonuBal"/>
              <w:numPr>
                <w:ilvl w:val="0"/>
                <w:numId w:val="1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11167A">
              <w:rPr>
                <w:b w:val="0"/>
                <w:i w:val="0"/>
                <w:sz w:val="12"/>
                <w:szCs w:val="12"/>
                <w:lang w:val="tr-TR"/>
              </w:rPr>
              <w:t>Dr. Öğr. Üyesi Ziya ÇAKIR</w:t>
            </w:r>
          </w:p>
          <w:p w14:paraId="252CE24E" w14:textId="78151F6B" w:rsidR="00B14BDD" w:rsidRPr="0011167A" w:rsidRDefault="00B14BDD" w:rsidP="00A803A2">
            <w:pPr>
              <w:pStyle w:val="KonuBal"/>
              <w:numPr>
                <w:ilvl w:val="0"/>
                <w:numId w:val="1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11167A">
              <w:rPr>
                <w:b w:val="0"/>
                <w:i w:val="0"/>
                <w:sz w:val="12"/>
                <w:szCs w:val="12"/>
                <w:lang w:val="tr-TR"/>
              </w:rPr>
              <w:t>Dr. Öğr. Üyesi Batuhan ERSÖZ</w:t>
            </w:r>
          </w:p>
          <w:p w14:paraId="45F28A8D" w14:textId="77777777" w:rsidR="00B14BDD" w:rsidRPr="0011167A" w:rsidRDefault="00B14BDD" w:rsidP="00A803A2">
            <w:pPr>
              <w:pStyle w:val="KonuBal"/>
              <w:numPr>
                <w:ilvl w:val="0"/>
                <w:numId w:val="1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11167A">
              <w:rPr>
                <w:b w:val="0"/>
                <w:i w:val="0"/>
                <w:sz w:val="12"/>
                <w:szCs w:val="12"/>
                <w:lang w:val="tr-TR"/>
              </w:rPr>
              <w:t>Dr. Öğr. Üyesi Osman DEMİR</w:t>
            </w:r>
          </w:p>
          <w:p w14:paraId="04BA1041" w14:textId="4941A578" w:rsidR="00B14BDD" w:rsidRPr="0011167A" w:rsidRDefault="00427C8E" w:rsidP="00A803A2">
            <w:pPr>
              <w:pStyle w:val="KonuBal"/>
              <w:numPr>
                <w:ilvl w:val="0"/>
                <w:numId w:val="1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11167A">
              <w:rPr>
                <w:b w:val="0"/>
                <w:i w:val="0"/>
                <w:sz w:val="12"/>
                <w:szCs w:val="12"/>
                <w:lang w:val="tr-TR"/>
              </w:rPr>
              <w:t>Prof</w:t>
            </w:r>
            <w:r w:rsidR="00B14BDD" w:rsidRPr="0011167A">
              <w:rPr>
                <w:b w:val="0"/>
                <w:i w:val="0"/>
                <w:sz w:val="12"/>
                <w:szCs w:val="12"/>
                <w:lang w:val="tr-TR"/>
              </w:rPr>
              <w:t>. Dr. Elif Özlem ÖZÇATAL</w:t>
            </w:r>
          </w:p>
          <w:p w14:paraId="779B6B89" w14:textId="28B1EF96" w:rsidR="00B14BDD" w:rsidRPr="0011167A" w:rsidRDefault="00B14BDD" w:rsidP="00337EF7">
            <w:pPr>
              <w:pStyle w:val="KonuBal"/>
              <w:numPr>
                <w:ilvl w:val="0"/>
                <w:numId w:val="1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11167A">
              <w:rPr>
                <w:b w:val="0"/>
                <w:i w:val="0"/>
                <w:sz w:val="12"/>
                <w:szCs w:val="12"/>
                <w:lang w:val="tr-TR"/>
              </w:rPr>
              <w:t xml:space="preserve">Dr. Öğr. Üyesi </w:t>
            </w:r>
            <w:r w:rsidR="00CE47C8">
              <w:rPr>
                <w:b w:val="0"/>
                <w:i w:val="0"/>
                <w:sz w:val="12"/>
                <w:szCs w:val="12"/>
                <w:lang w:val="tr-TR"/>
              </w:rPr>
              <w:t>Murat ÇİL</w:t>
            </w:r>
          </w:p>
          <w:p w14:paraId="20795F55" w14:textId="77777777" w:rsidR="00B14BDD" w:rsidRPr="0011167A" w:rsidRDefault="00B14BDD" w:rsidP="00337EF7">
            <w:pPr>
              <w:pStyle w:val="KonuBal"/>
              <w:numPr>
                <w:ilvl w:val="0"/>
                <w:numId w:val="1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11167A">
              <w:rPr>
                <w:b w:val="0"/>
                <w:i w:val="0"/>
                <w:sz w:val="12"/>
                <w:szCs w:val="12"/>
                <w:lang w:val="tr-TR"/>
              </w:rPr>
              <w:t>Dr. Öğr. Üyesi Birgül VURAL</w:t>
            </w:r>
          </w:p>
          <w:p w14:paraId="0F21DB51" w14:textId="219EC131" w:rsidR="00F2027F" w:rsidRPr="0011167A" w:rsidRDefault="00687157" w:rsidP="00337EF7">
            <w:pPr>
              <w:pStyle w:val="KonuBal"/>
              <w:numPr>
                <w:ilvl w:val="0"/>
                <w:numId w:val="1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11167A">
              <w:rPr>
                <w:b w:val="0"/>
                <w:i w:val="0"/>
                <w:sz w:val="12"/>
                <w:szCs w:val="12"/>
                <w:lang w:val="tr-TR"/>
              </w:rPr>
              <w:t>Öğr. Gör. Dr. Ayşe CEYHAN</w:t>
            </w:r>
          </w:p>
          <w:p w14:paraId="6EAF8744" w14:textId="2AD323F6" w:rsidR="0052569C" w:rsidRPr="0011167A" w:rsidRDefault="0052569C" w:rsidP="00337EF7">
            <w:pPr>
              <w:pStyle w:val="KonuBal"/>
              <w:numPr>
                <w:ilvl w:val="0"/>
                <w:numId w:val="1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11167A">
              <w:rPr>
                <w:b w:val="0"/>
                <w:i w:val="0"/>
                <w:sz w:val="12"/>
                <w:szCs w:val="12"/>
                <w:lang w:val="tr-TR"/>
              </w:rPr>
              <w:t>Dr. Başak ERGİN YILAR</w:t>
            </w:r>
          </w:p>
          <w:p w14:paraId="6FC0A100" w14:textId="63A6D6DD" w:rsidR="00B52FF4" w:rsidRPr="0011167A" w:rsidRDefault="00B52FF4" w:rsidP="00337EF7">
            <w:pPr>
              <w:pStyle w:val="KonuBal"/>
              <w:numPr>
                <w:ilvl w:val="0"/>
                <w:numId w:val="1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 w:rsidRPr="0011167A">
              <w:rPr>
                <w:b w:val="0"/>
                <w:i w:val="0"/>
                <w:sz w:val="12"/>
                <w:szCs w:val="12"/>
                <w:lang w:val="tr-TR"/>
              </w:rPr>
              <w:t>Dr. Öğr. Üyesi Ali Erkan AŞÇI</w:t>
            </w:r>
          </w:p>
          <w:p w14:paraId="0577D8F7" w14:textId="2F8DEA8A" w:rsidR="0011167A" w:rsidRPr="0011167A" w:rsidRDefault="00536FA9" w:rsidP="00337EF7">
            <w:pPr>
              <w:pStyle w:val="KonuBal"/>
              <w:numPr>
                <w:ilvl w:val="0"/>
                <w:numId w:val="1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  <w:r>
              <w:rPr>
                <w:b w:val="0"/>
                <w:i w:val="0"/>
                <w:sz w:val="12"/>
                <w:szCs w:val="12"/>
                <w:lang w:val="tr-TR"/>
              </w:rPr>
              <w:t>Dr. Öğr. Üyesi Tülay YILMAZ BİNGÖL</w:t>
            </w:r>
          </w:p>
          <w:p w14:paraId="710E3699" w14:textId="24DCD975" w:rsidR="00B14BDD" w:rsidRPr="00906DB7" w:rsidRDefault="00B14BDD" w:rsidP="00337EF7">
            <w:pPr>
              <w:pStyle w:val="KonuBal"/>
              <w:tabs>
                <w:tab w:val="right" w:pos="15925"/>
              </w:tabs>
              <w:spacing w:line="256" w:lineRule="auto"/>
              <w:jc w:val="left"/>
              <w:rPr>
                <w:b w:val="0"/>
                <w:i w:val="0"/>
                <w:sz w:val="12"/>
                <w:szCs w:val="12"/>
                <w:lang w:val="tr-TR"/>
              </w:rPr>
            </w:pPr>
          </w:p>
        </w:tc>
      </w:tr>
    </w:tbl>
    <w:p w14:paraId="3C1EBF99" w14:textId="77777777" w:rsidR="00463310" w:rsidRDefault="00463310"/>
    <w:p w14:paraId="6A5A2189" w14:textId="5C9ED418" w:rsidR="003E1C57" w:rsidRDefault="003E1C57" w:rsidP="003E1C57">
      <w:pPr>
        <w:pStyle w:val="ListeParagraf"/>
        <w:numPr>
          <w:ilvl w:val="0"/>
          <w:numId w:val="2"/>
        </w:numPr>
      </w:pPr>
      <w:r>
        <w:t xml:space="preserve">222 nolu dersliği Perşembe günleri Hemşirelik bölümü kullanacaktır. </w:t>
      </w:r>
    </w:p>
    <w:p w14:paraId="7F0151E9" w14:textId="47F76C62" w:rsidR="001B305F" w:rsidRPr="00906DB7" w:rsidRDefault="001B305F" w:rsidP="003E1C57">
      <w:pPr>
        <w:pStyle w:val="ListeParagraf"/>
        <w:numPr>
          <w:ilvl w:val="0"/>
          <w:numId w:val="2"/>
        </w:numPr>
      </w:pPr>
      <w:r>
        <w:t xml:space="preserve">125 nolu dersliği Cuma günleri 15.00-17.00 arasında Hemşirelik bölümü kullanacaktır. </w:t>
      </w:r>
    </w:p>
    <w:sectPr w:rsidR="001B305F" w:rsidRPr="00906DB7" w:rsidSect="009C1CE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6FDD"/>
    <w:multiLevelType w:val="hybridMultilevel"/>
    <w:tmpl w:val="B90EF9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00BB6"/>
    <w:multiLevelType w:val="hybridMultilevel"/>
    <w:tmpl w:val="A01A830A"/>
    <w:lvl w:ilvl="0" w:tplc="041F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3905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324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179"/>
    <w:rsid w:val="00006C4A"/>
    <w:rsid w:val="0002110D"/>
    <w:rsid w:val="000300BE"/>
    <w:rsid w:val="000F3BC8"/>
    <w:rsid w:val="0011167A"/>
    <w:rsid w:val="00125213"/>
    <w:rsid w:val="001454BA"/>
    <w:rsid w:val="00182943"/>
    <w:rsid w:val="001B305F"/>
    <w:rsid w:val="001F2CA6"/>
    <w:rsid w:val="00215C14"/>
    <w:rsid w:val="00223AB1"/>
    <w:rsid w:val="00236C03"/>
    <w:rsid w:val="00242987"/>
    <w:rsid w:val="00243BA3"/>
    <w:rsid w:val="00257653"/>
    <w:rsid w:val="00257BF7"/>
    <w:rsid w:val="00262338"/>
    <w:rsid w:val="0029413B"/>
    <w:rsid w:val="002D50FF"/>
    <w:rsid w:val="00304430"/>
    <w:rsid w:val="00324B61"/>
    <w:rsid w:val="00327E50"/>
    <w:rsid w:val="00337EF7"/>
    <w:rsid w:val="00366145"/>
    <w:rsid w:val="003C6006"/>
    <w:rsid w:val="003C7CDF"/>
    <w:rsid w:val="003E1C57"/>
    <w:rsid w:val="003F2E42"/>
    <w:rsid w:val="00427C8E"/>
    <w:rsid w:val="00431084"/>
    <w:rsid w:val="0044141A"/>
    <w:rsid w:val="00463310"/>
    <w:rsid w:val="00470293"/>
    <w:rsid w:val="00492009"/>
    <w:rsid w:val="004F18B6"/>
    <w:rsid w:val="004F1DA2"/>
    <w:rsid w:val="004F34CF"/>
    <w:rsid w:val="005158BD"/>
    <w:rsid w:val="0052569C"/>
    <w:rsid w:val="005307A3"/>
    <w:rsid w:val="005310C4"/>
    <w:rsid w:val="00536FA9"/>
    <w:rsid w:val="00555E31"/>
    <w:rsid w:val="005744A8"/>
    <w:rsid w:val="00576B70"/>
    <w:rsid w:val="00584A53"/>
    <w:rsid w:val="00604962"/>
    <w:rsid w:val="0061737A"/>
    <w:rsid w:val="0065389C"/>
    <w:rsid w:val="0066040A"/>
    <w:rsid w:val="00687157"/>
    <w:rsid w:val="006934B1"/>
    <w:rsid w:val="006D7D4C"/>
    <w:rsid w:val="00717087"/>
    <w:rsid w:val="0071777C"/>
    <w:rsid w:val="007201DC"/>
    <w:rsid w:val="007405C8"/>
    <w:rsid w:val="007614CE"/>
    <w:rsid w:val="00770FA0"/>
    <w:rsid w:val="00776346"/>
    <w:rsid w:val="00782D4B"/>
    <w:rsid w:val="00793370"/>
    <w:rsid w:val="00800782"/>
    <w:rsid w:val="00802446"/>
    <w:rsid w:val="00815477"/>
    <w:rsid w:val="00832525"/>
    <w:rsid w:val="00863116"/>
    <w:rsid w:val="00885C39"/>
    <w:rsid w:val="00896E1E"/>
    <w:rsid w:val="008A3F8B"/>
    <w:rsid w:val="008B53A8"/>
    <w:rsid w:val="008F3063"/>
    <w:rsid w:val="00906DB7"/>
    <w:rsid w:val="00954684"/>
    <w:rsid w:val="00965058"/>
    <w:rsid w:val="00976A2B"/>
    <w:rsid w:val="00980179"/>
    <w:rsid w:val="00996980"/>
    <w:rsid w:val="009C1CE7"/>
    <w:rsid w:val="009C225D"/>
    <w:rsid w:val="00A061F2"/>
    <w:rsid w:val="00A06BE0"/>
    <w:rsid w:val="00A43956"/>
    <w:rsid w:val="00A519F8"/>
    <w:rsid w:val="00A65A6F"/>
    <w:rsid w:val="00A76EA5"/>
    <w:rsid w:val="00A84E32"/>
    <w:rsid w:val="00A85CD5"/>
    <w:rsid w:val="00AD0B70"/>
    <w:rsid w:val="00B123C3"/>
    <w:rsid w:val="00B14BDD"/>
    <w:rsid w:val="00B43AC4"/>
    <w:rsid w:val="00B52FF4"/>
    <w:rsid w:val="00B6247F"/>
    <w:rsid w:val="00BB4418"/>
    <w:rsid w:val="00C225CA"/>
    <w:rsid w:val="00C47148"/>
    <w:rsid w:val="00C93A87"/>
    <w:rsid w:val="00CB1C9F"/>
    <w:rsid w:val="00CB75A3"/>
    <w:rsid w:val="00CE0F94"/>
    <w:rsid w:val="00CE47C8"/>
    <w:rsid w:val="00D533E4"/>
    <w:rsid w:val="00D579C5"/>
    <w:rsid w:val="00DB3EED"/>
    <w:rsid w:val="00E321D6"/>
    <w:rsid w:val="00E523E0"/>
    <w:rsid w:val="00E764FD"/>
    <w:rsid w:val="00E9207B"/>
    <w:rsid w:val="00EA12F0"/>
    <w:rsid w:val="00EA586F"/>
    <w:rsid w:val="00EA7C34"/>
    <w:rsid w:val="00F2027F"/>
    <w:rsid w:val="00F41FC3"/>
    <w:rsid w:val="00F56BC6"/>
    <w:rsid w:val="00F7392C"/>
    <w:rsid w:val="00FB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EB91E0"/>
  <w15:chartTrackingRefBased/>
  <w15:docId w15:val="{12196848-8BA9-4089-99E5-41EE6446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584A53"/>
    <w:pPr>
      <w:jc w:val="center"/>
    </w:pPr>
    <w:rPr>
      <w:b/>
      <w:bCs/>
      <w:i/>
      <w:iCs/>
      <w:sz w:val="18"/>
      <w:lang w:val="x-none" w:eastAsia="x-none"/>
    </w:rPr>
  </w:style>
  <w:style w:type="character" w:customStyle="1" w:styleId="KonuBalChar">
    <w:name w:val="Konu Başlığı Char"/>
    <w:basedOn w:val="VarsaylanParagrafYazTipi"/>
    <w:link w:val="KonuBal"/>
    <w:rsid w:val="00584A53"/>
    <w:rPr>
      <w:rFonts w:ascii="Times New Roman" w:eastAsia="Times New Roman" w:hAnsi="Times New Roman" w:cs="Times New Roman"/>
      <w:b/>
      <w:bCs/>
      <w:i/>
      <w:iCs/>
      <w:sz w:val="18"/>
      <w:szCs w:val="24"/>
      <w:lang w:val="x-none" w:eastAsia="x-none"/>
    </w:rPr>
  </w:style>
  <w:style w:type="table" w:styleId="TabloKlavuzu">
    <w:name w:val="Table Grid"/>
    <w:basedOn w:val="NormalTablo"/>
    <w:uiPriority w:val="39"/>
    <w:rsid w:val="00463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6331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3310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3E1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Ayla GÜNAL</cp:lastModifiedBy>
  <cp:revision>3</cp:revision>
  <cp:lastPrinted>2025-01-20T08:08:00Z</cp:lastPrinted>
  <dcterms:created xsi:type="dcterms:W3CDTF">2025-02-11T06:37:00Z</dcterms:created>
  <dcterms:modified xsi:type="dcterms:W3CDTF">2025-02-11T06:37:00Z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0bacd8efba5f3193bd00a173c906c6c679abc99c4e0fe20569b6f6c5493eb6bf</vt:lpwstr>
  </property>
</Properties>
</file>